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4BAA7" w14:textId="77777777" w:rsidR="00285C7B" w:rsidRPr="00B211DE" w:rsidRDefault="00102C1D" w:rsidP="00102C1D">
      <w:pPr>
        <w:jc w:val="center"/>
        <w:rPr>
          <w:rFonts w:ascii="Calibri" w:hAnsi="Calibri" w:cs="Calibri"/>
          <w:b/>
          <w:bCs/>
          <w:sz w:val="40"/>
          <w:szCs w:val="40"/>
          <w:lang w:val="en-US"/>
        </w:rPr>
      </w:pPr>
      <w:r w:rsidRPr="00B211DE">
        <w:rPr>
          <w:rFonts w:ascii="Calibri" w:hAnsi="Calibri" w:cs="Calibri"/>
          <w:b/>
          <w:bCs/>
          <w:sz w:val="40"/>
          <w:szCs w:val="40"/>
          <w:lang w:val="en-US"/>
        </w:rPr>
        <w:t>CONCEPT NOTE</w:t>
      </w:r>
    </w:p>
    <w:tbl>
      <w:tblPr>
        <w:tblStyle w:val="TableGrid"/>
        <w:tblW w:w="0" w:type="auto"/>
        <w:shd w:val="clear" w:color="auto" w:fill="C1E4F5" w:themeFill="accent1" w:themeFillTint="33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16"/>
      </w:tblGrid>
      <w:tr w:rsidR="001B04AA" w:rsidRPr="00926C20" w14:paraId="4B665156" w14:textId="77777777" w:rsidTr="00C57E8A">
        <w:trPr>
          <w:trHeight w:val="575"/>
        </w:trPr>
        <w:tc>
          <w:tcPr>
            <w:tcW w:w="11078" w:type="dxa"/>
            <w:shd w:val="clear" w:color="auto" w:fill="008000"/>
            <w:vAlign w:val="center"/>
          </w:tcPr>
          <w:p w14:paraId="243975BB" w14:textId="77777777" w:rsidR="001B04AA" w:rsidRPr="004F4258" w:rsidRDefault="002E6D28" w:rsidP="00E0737F">
            <w:pPr>
              <w:rPr>
                <w:rFonts w:ascii="Calibri" w:hAnsi="Calibri" w:cs="Calibri"/>
                <w:b/>
                <w:color w:val="404040" w:themeColor="text1" w:themeTint="BF"/>
                <w:sz w:val="32"/>
                <w:szCs w:val="32"/>
              </w:rPr>
            </w:pPr>
            <w:bookmarkStart w:id="0" w:name="_Hlk187958997"/>
            <w:r w:rsidRPr="00974591">
              <w:rPr>
                <w:rFonts w:ascii="Calibri" w:eastAsia="Arial" w:hAnsi="Calibri" w:cs="Calibri"/>
                <w:b/>
                <w:color w:val="FFFFFF" w:themeColor="background1"/>
                <w:sz w:val="32"/>
                <w:szCs w:val="32"/>
              </w:rPr>
              <w:t>Theme and Title of Solution</w:t>
            </w:r>
          </w:p>
        </w:tc>
      </w:tr>
    </w:tbl>
    <w:tbl>
      <w:tblPr>
        <w:tblpPr w:leftFromText="180" w:rightFromText="180" w:vertAnchor="text" w:tblpY="1"/>
        <w:tblOverlap w:val="never"/>
        <w:tblW w:w="1048" w:type="pct"/>
        <w:tblLayout w:type="fixed"/>
        <w:tblLook w:val="04A0" w:firstRow="1" w:lastRow="0" w:firstColumn="1" w:lastColumn="0" w:noHBand="0" w:noVBand="1"/>
      </w:tblPr>
      <w:tblGrid>
        <w:gridCol w:w="1890"/>
      </w:tblGrid>
      <w:tr w:rsidR="00BB4AEE" w:rsidRPr="00926C20" w14:paraId="2E9145B3" w14:textId="77777777" w:rsidTr="00BB4AEE">
        <w:trPr>
          <w:cantSplit/>
          <w:trHeight w:val="964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00"/>
            <w:vAlign w:val="center"/>
            <w:hideMark/>
          </w:tcPr>
          <w:bookmarkEnd w:id="0"/>
          <w:p w14:paraId="2F4B383E" w14:textId="77777777" w:rsidR="00BB4AEE" w:rsidRDefault="00BB4AEE" w:rsidP="00BB4AEE">
            <w:pPr>
              <w:spacing w:after="0" w:line="240" w:lineRule="auto"/>
              <w:rPr>
                <w:rFonts w:ascii="Calibri" w:eastAsia="Arial" w:hAnsi="Calibri" w:cs="Calibri"/>
                <w:b/>
                <w:color w:val="FFFFFF" w:themeColor="background1"/>
                <w:kern w:val="0"/>
                <w:lang w:val="en-US"/>
                <w14:ligatures w14:val="none"/>
              </w:rPr>
            </w:pPr>
            <w:r w:rsidRPr="00C57E8A">
              <w:rPr>
                <w:rFonts w:ascii="Calibri" w:eastAsia="Arial" w:hAnsi="Calibri" w:cs="Calibri"/>
                <w:b/>
                <w:color w:val="FFFFFF" w:themeColor="background1"/>
                <w:kern w:val="0"/>
                <w:lang w:val="en-US"/>
                <w14:ligatures w14:val="none"/>
              </w:rPr>
              <w:t>Title of Solution</w:t>
            </w:r>
          </w:p>
          <w:p w14:paraId="73B980DB" w14:textId="77777777" w:rsidR="00BB4AEE" w:rsidRPr="002370E8" w:rsidRDefault="00BB4AEE" w:rsidP="00BB4A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95959" w:themeColor="text1" w:themeTint="A6"/>
              </w:rPr>
            </w:pPr>
            <w:r w:rsidRPr="00E65A72">
              <w:rPr>
                <w:rFonts w:ascii="Calibri" w:eastAsia="Aptos" w:hAnsi="Calibri" w:cs="Calibri"/>
                <w:b/>
                <w:bCs/>
                <w:i/>
                <w:iCs/>
                <w:color w:val="485259"/>
                <w:kern w:val="0"/>
                <w:sz w:val="18"/>
                <w:szCs w:val="18"/>
                <w:highlight w:val="green"/>
                <w:lang w:val="en-US" w:eastAsia="en-IN"/>
                <w14:ligatures w14:val="none"/>
              </w:rPr>
              <w:t>(50 words)</w:t>
            </w:r>
          </w:p>
        </w:tc>
      </w:tr>
    </w:tbl>
    <w:tbl>
      <w:tblPr>
        <w:tblStyle w:val="TableGrid"/>
        <w:tblpPr w:leftFromText="180" w:rightFromText="180" w:vertAnchor="text" w:horzAnchor="margin" w:tblpY="257"/>
        <w:tblW w:w="4907" w:type="pct"/>
        <w:shd w:val="clear" w:color="auto" w:fill="FBFCFE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848"/>
      </w:tblGrid>
      <w:tr w:rsidR="004827E1" w:rsidRPr="00DF5B75" w14:paraId="2484DD53" w14:textId="77777777" w:rsidTr="00BB4AEE">
        <w:trPr>
          <w:trHeight w:val="25"/>
        </w:trPr>
        <w:tc>
          <w:tcPr>
            <w:tcW w:w="5000" w:type="pct"/>
            <w:shd w:val="clear" w:color="auto" w:fill="00B000"/>
            <w:vAlign w:val="center"/>
          </w:tcPr>
          <w:p w14:paraId="162BAC7C" w14:textId="77777777" w:rsidR="004827E1" w:rsidRPr="002B7A2E" w:rsidRDefault="004827E1" w:rsidP="004827E1">
            <w:pPr>
              <w:rPr>
                <w:rFonts w:ascii="Calibri" w:eastAsia="Arial" w:hAnsi="Calibri" w:cs="Calibri"/>
                <w:b/>
                <w:color w:val="000000" w:themeColor="text1"/>
              </w:rPr>
            </w:pPr>
            <w:r w:rsidRPr="00C57E8A">
              <w:rPr>
                <w:rFonts w:ascii="Calibri" w:eastAsia="Arial" w:hAnsi="Calibri" w:cs="Calibri"/>
                <w:b/>
                <w:color w:val="FFFFFF" w:themeColor="background1"/>
                <w:sz w:val="24"/>
                <w:szCs w:val="24"/>
              </w:rPr>
              <w:t>Theme of Solution</w:t>
            </w:r>
            <w:r w:rsidRPr="00C57E8A">
              <w:rPr>
                <w:rFonts w:ascii="Calibri" w:eastAsia="Arial" w:hAnsi="Calibri" w:cs="Calibri"/>
                <w:b/>
                <w:color w:val="FFFFFF" w:themeColor="background1"/>
              </w:rPr>
              <w:t xml:space="preserve"> </w:t>
            </w:r>
            <w:r w:rsidR="004F4258" w:rsidRPr="00C57E8A">
              <w:rPr>
                <w:rFonts w:ascii="Calibri" w:hAnsi="Calibri" w:cs="Calibri"/>
                <w:bCs/>
                <w:i/>
                <w:iCs/>
                <w:color w:val="FFFFFF" w:themeColor="background1"/>
                <w:sz w:val="18"/>
                <w:szCs w:val="18"/>
              </w:rPr>
              <w:t xml:space="preserve">(Multiple Selection, </w:t>
            </w:r>
            <w:r w:rsidR="00DC42EA" w:rsidRPr="00C57E8A">
              <w:rPr>
                <w:rFonts w:ascii="Calibri" w:hAnsi="Calibri" w:cs="Calibri"/>
                <w:bCs/>
                <w:i/>
                <w:iCs/>
                <w:color w:val="FFFFFF" w:themeColor="background1"/>
                <w:sz w:val="18"/>
                <w:szCs w:val="18"/>
              </w:rPr>
              <w:t>select</w:t>
            </w:r>
            <w:r w:rsidR="004F4258" w:rsidRPr="00C57E8A">
              <w:rPr>
                <w:rFonts w:ascii="Calibri" w:hAnsi="Calibri" w:cs="Calibri"/>
                <w:bCs/>
                <w:i/>
                <w:iCs/>
                <w:color w:val="FFFFFF" w:themeColor="background1"/>
                <w:sz w:val="18"/>
                <w:szCs w:val="18"/>
              </w:rPr>
              <w:t xml:space="preserve"> at least 1 </w:t>
            </w:r>
            <w:r w:rsidR="004F4258" w:rsidRPr="00231C06">
              <w:rPr>
                <w:rFonts w:ascii="Calibri" w:hAnsi="Calibri" w:cs="Calibri"/>
                <w:bCs/>
                <w:i/>
                <w:iCs/>
                <w:color w:val="FFFFFF" w:themeColor="background1"/>
                <w:sz w:val="16"/>
                <w:szCs w:val="16"/>
              </w:rPr>
              <w:t>theme</w:t>
            </w:r>
            <w:r w:rsidR="00DC42EA" w:rsidRPr="00231C06">
              <w:rPr>
                <w:rFonts w:ascii="Calibri" w:hAnsi="Calibri" w:cs="Calibri"/>
                <w:bCs/>
                <w:i/>
                <w:iCs/>
                <w:color w:val="FFFFFF" w:themeColor="background1"/>
                <w:sz w:val="16"/>
                <w:szCs w:val="16"/>
              </w:rPr>
              <w:t xml:space="preserve"> </w:t>
            </w:r>
            <w:r w:rsidR="00DC42EA" w:rsidRPr="00231C06">
              <w:rPr>
                <w:rFonts w:ascii="Calibri" w:hAnsi="Calibri" w:cs="Calibri"/>
                <w:bCs/>
                <w:i/>
                <w:iCs/>
                <w:color w:val="FFFFFF" w:themeColor="background1"/>
                <w:sz w:val="12"/>
                <w:szCs w:val="12"/>
                <w:u w:val="single"/>
              </w:rPr>
              <w:t xml:space="preserve">[Double Click the </w:t>
            </w:r>
            <w:r w:rsidR="00231C06" w:rsidRPr="00231C06">
              <w:rPr>
                <w:rFonts w:ascii="Calibri" w:hAnsi="Calibri" w:cs="Calibri"/>
                <w:bCs/>
                <w:i/>
                <w:iCs/>
                <w:color w:val="FFFFFF" w:themeColor="background1"/>
                <w:sz w:val="12"/>
                <w:szCs w:val="12"/>
                <w:u w:val="single"/>
              </w:rPr>
              <w:t xml:space="preserve">Check </w:t>
            </w:r>
            <w:r w:rsidR="00DC42EA" w:rsidRPr="00231C06">
              <w:rPr>
                <w:rFonts w:ascii="Calibri" w:hAnsi="Calibri" w:cs="Calibri"/>
                <w:bCs/>
                <w:i/>
                <w:iCs/>
                <w:color w:val="FFFFFF" w:themeColor="background1"/>
                <w:sz w:val="12"/>
                <w:szCs w:val="12"/>
                <w:u w:val="single"/>
              </w:rPr>
              <w:t>Box and select “Default Value” as “Checked”]</w:t>
            </w:r>
            <w:r w:rsidR="004F4258" w:rsidRPr="00C57E8A">
              <w:rPr>
                <w:rFonts w:ascii="Calibri" w:hAnsi="Calibri" w:cs="Calibri"/>
                <w:bCs/>
                <w:i/>
                <w:iCs/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4827E1" w:rsidRPr="00DF5B75" w14:paraId="61E4CF17" w14:textId="77777777" w:rsidTr="00BB4AEE">
        <w:trPr>
          <w:trHeight w:val="1137"/>
        </w:trPr>
        <w:tc>
          <w:tcPr>
            <w:tcW w:w="5000" w:type="pct"/>
            <w:shd w:val="clear" w:color="auto" w:fill="FBFCFE"/>
            <w:vAlign w:val="center"/>
          </w:tcPr>
          <w:p w14:paraId="182B8F8C" w14:textId="77777777" w:rsidR="004827E1" w:rsidRPr="00DF5B75" w:rsidRDefault="004A368D" w:rsidP="004C28E6">
            <w:pPr>
              <w:spacing w:line="360" w:lineRule="auto"/>
              <w:rPr>
                <w:rFonts w:ascii="Calibri" w:eastAsia="Arial" w:hAnsi="Calibri" w:cs="Calibri"/>
                <w:bCs/>
                <w:color w:val="404040"/>
                <w:sz w:val="24"/>
                <w:szCs w:val="24"/>
              </w:rPr>
            </w:pPr>
            <w:r>
              <w:rPr>
                <w:rFonts w:ascii="Calibri" w:eastAsia="Arial" w:hAnsi="Calibri" w:cs="Calibri"/>
                <w:b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1"/>
            <w:r>
              <w:rPr>
                <w:rFonts w:ascii="Calibri" w:eastAsia="Arial" w:hAnsi="Calibri" w:cs="Calibri"/>
                <w:b/>
                <w:color w:val="000000" w:themeColor="text1"/>
              </w:rPr>
              <w:instrText xml:space="preserve"> FORMCHECKBOX </w:instrText>
            </w:r>
            <w:r>
              <w:rPr>
                <w:rFonts w:ascii="Calibri" w:eastAsia="Arial" w:hAnsi="Calibri" w:cs="Calibri"/>
                <w:b/>
                <w:color w:val="000000" w:themeColor="text1"/>
              </w:rPr>
            </w:r>
            <w:r>
              <w:rPr>
                <w:rFonts w:ascii="Calibri" w:eastAsia="Arial" w:hAnsi="Calibri" w:cs="Calibri"/>
                <w:b/>
                <w:color w:val="000000" w:themeColor="text1"/>
              </w:rPr>
              <w:fldChar w:fldCharType="separate"/>
            </w:r>
            <w:r>
              <w:rPr>
                <w:rFonts w:ascii="Calibri" w:eastAsia="Arial" w:hAnsi="Calibri" w:cs="Calibri"/>
                <w:b/>
                <w:color w:val="000000" w:themeColor="text1"/>
              </w:rPr>
              <w:fldChar w:fldCharType="end"/>
            </w:r>
            <w:bookmarkEnd w:id="1"/>
            <w:r w:rsidR="004827E1" w:rsidRPr="00DF5B75">
              <w:rPr>
                <w:rFonts w:ascii="Calibri" w:eastAsia="Arial" w:hAnsi="Calibri" w:cs="Calibr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827E1" w:rsidRPr="002B7A2E">
              <w:rPr>
                <w:sz w:val="26"/>
                <w:szCs w:val="26"/>
              </w:rPr>
              <w:t xml:space="preserve"> </w:t>
            </w:r>
            <w:r w:rsidR="00801818">
              <w:rPr>
                <w:sz w:val="26"/>
                <w:szCs w:val="26"/>
              </w:rPr>
              <w:t xml:space="preserve"> </w:t>
            </w:r>
            <w:r w:rsidR="004827E1" w:rsidRPr="002B7A2E">
              <w:rPr>
                <w:rFonts w:ascii="Calibri" w:eastAsia="Arial" w:hAnsi="Calibri" w:cs="Calibri"/>
                <w:bCs/>
                <w:color w:val="404040"/>
                <w:sz w:val="24"/>
                <w:szCs w:val="24"/>
              </w:rPr>
              <w:t>Enhancing FOB Utilization</w:t>
            </w:r>
            <w:r w:rsidR="004827E1">
              <w:rPr>
                <w:rFonts w:ascii="Calibri" w:eastAsia="Arial" w:hAnsi="Calibri" w:cs="Calibri"/>
                <w:bCs/>
                <w:color w:val="404040"/>
                <w:sz w:val="24"/>
                <w:szCs w:val="24"/>
              </w:rPr>
              <w:t xml:space="preserve"> </w:t>
            </w:r>
          </w:p>
          <w:p w14:paraId="5A2EB1E5" w14:textId="77777777" w:rsidR="004827E1" w:rsidRPr="00DF5B75" w:rsidRDefault="004827E1" w:rsidP="004C28E6">
            <w:pPr>
              <w:spacing w:line="360" w:lineRule="auto"/>
              <w:rPr>
                <w:rFonts w:ascii="Calibri" w:eastAsia="Arial" w:hAnsi="Calibri" w:cs="Calibri"/>
                <w:bCs/>
                <w:color w:val="404040"/>
                <w:sz w:val="24"/>
                <w:szCs w:val="24"/>
              </w:rPr>
            </w:pPr>
            <w:r w:rsidRPr="002B7A2E">
              <w:rPr>
                <w:rFonts w:ascii="Calibri" w:eastAsia="Arial" w:hAnsi="Calibri" w:cs="Calibri"/>
                <w:b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7A2E">
              <w:rPr>
                <w:rFonts w:ascii="Calibri" w:eastAsia="Arial" w:hAnsi="Calibri" w:cs="Calibri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2B7A2E">
              <w:rPr>
                <w:rFonts w:ascii="Calibri" w:eastAsia="Arial" w:hAnsi="Calibri" w:cs="Calibri"/>
                <w:b/>
                <w:color w:val="000000" w:themeColor="text1"/>
              </w:rPr>
            </w:r>
            <w:r w:rsidRPr="002B7A2E">
              <w:rPr>
                <w:rFonts w:ascii="Calibri" w:eastAsia="Arial" w:hAnsi="Calibri" w:cs="Calibri"/>
                <w:b/>
                <w:color w:val="000000" w:themeColor="text1"/>
              </w:rPr>
              <w:fldChar w:fldCharType="separate"/>
            </w:r>
            <w:r w:rsidRPr="002B7A2E">
              <w:rPr>
                <w:rFonts w:ascii="Calibri" w:eastAsia="Arial" w:hAnsi="Calibri" w:cs="Calibri"/>
                <w:b/>
                <w:color w:val="000000" w:themeColor="text1"/>
              </w:rPr>
              <w:fldChar w:fldCharType="end"/>
            </w:r>
            <w:r w:rsidRPr="00DF5B75">
              <w:rPr>
                <w:rFonts w:ascii="Calibri" w:eastAsia="Arial" w:hAnsi="Calibri" w:cs="Calibr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F5B75">
              <w:rPr>
                <w:rFonts w:ascii="Calibri" w:eastAsia="Arial" w:hAnsi="Calibri" w:cs="Calibri"/>
                <w:b/>
                <w:color w:val="404040"/>
                <w:sz w:val="24"/>
                <w:szCs w:val="24"/>
              </w:rPr>
              <w:t xml:space="preserve"> </w:t>
            </w:r>
            <w:r w:rsidRPr="002B7A2E">
              <w:rPr>
                <w:sz w:val="26"/>
                <w:szCs w:val="26"/>
              </w:rPr>
              <w:t xml:space="preserve"> </w:t>
            </w:r>
            <w:r w:rsidRPr="002B7A2E">
              <w:rPr>
                <w:rFonts w:ascii="Calibri" w:eastAsia="Arial" w:hAnsi="Calibri" w:cs="Calibri"/>
                <w:bCs/>
                <w:color w:val="404040"/>
                <w:sz w:val="24"/>
                <w:szCs w:val="24"/>
              </w:rPr>
              <w:t>Design of Surroundings around FOB</w:t>
            </w:r>
          </w:p>
          <w:p w14:paraId="4C6B7555" w14:textId="77777777" w:rsidR="004827E1" w:rsidRPr="00DF5B75" w:rsidRDefault="004827E1" w:rsidP="004C28E6">
            <w:pPr>
              <w:spacing w:line="360" w:lineRule="auto"/>
              <w:rPr>
                <w:rFonts w:ascii="Calibri" w:eastAsia="Arial" w:hAnsi="Calibri" w:cs="Calibri"/>
                <w:bCs/>
                <w:color w:val="404040"/>
                <w:sz w:val="24"/>
                <w:szCs w:val="24"/>
              </w:rPr>
            </w:pPr>
            <w:r w:rsidRPr="002B7A2E">
              <w:rPr>
                <w:rFonts w:ascii="Calibri" w:eastAsia="Arial" w:hAnsi="Calibri" w:cs="Calibri"/>
                <w:b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7A2E">
              <w:rPr>
                <w:rFonts w:ascii="Calibri" w:eastAsia="Arial" w:hAnsi="Calibri" w:cs="Calibri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2B7A2E">
              <w:rPr>
                <w:rFonts w:ascii="Calibri" w:eastAsia="Arial" w:hAnsi="Calibri" w:cs="Calibri"/>
                <w:b/>
                <w:color w:val="000000" w:themeColor="text1"/>
              </w:rPr>
            </w:r>
            <w:r w:rsidRPr="002B7A2E">
              <w:rPr>
                <w:rFonts w:ascii="Calibri" w:eastAsia="Arial" w:hAnsi="Calibri" w:cs="Calibri"/>
                <w:b/>
                <w:color w:val="000000" w:themeColor="text1"/>
              </w:rPr>
              <w:fldChar w:fldCharType="separate"/>
            </w:r>
            <w:r w:rsidRPr="002B7A2E">
              <w:rPr>
                <w:rFonts w:ascii="Calibri" w:eastAsia="Arial" w:hAnsi="Calibri" w:cs="Calibri"/>
                <w:b/>
                <w:color w:val="000000" w:themeColor="text1"/>
              </w:rPr>
              <w:fldChar w:fldCharType="end"/>
            </w:r>
            <w:r w:rsidRPr="00DF5B75">
              <w:rPr>
                <w:rFonts w:ascii="Calibri" w:eastAsia="Arial" w:hAnsi="Calibri" w:cs="Calibr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B7A2E">
              <w:rPr>
                <w:sz w:val="26"/>
                <w:szCs w:val="26"/>
              </w:rPr>
              <w:t xml:space="preserve">  </w:t>
            </w:r>
            <w:r w:rsidRPr="002B7A2E">
              <w:rPr>
                <w:rFonts w:ascii="Calibri" w:eastAsia="Arial" w:hAnsi="Calibri" w:cs="Calibri"/>
                <w:bCs/>
                <w:color w:val="404040"/>
                <w:sz w:val="24"/>
                <w:szCs w:val="24"/>
              </w:rPr>
              <w:t>Pedestrian Only - FOB Solutions</w:t>
            </w:r>
          </w:p>
          <w:p w14:paraId="5181213C" w14:textId="77777777" w:rsidR="004827E1" w:rsidRPr="00DF5B75" w:rsidRDefault="004A368D" w:rsidP="004C28E6">
            <w:pPr>
              <w:spacing w:line="360" w:lineRule="auto"/>
              <w:rPr>
                <w:rFonts w:ascii="Calibri" w:eastAsia="Arial" w:hAnsi="Calibri" w:cs="Calibri"/>
                <w:b/>
                <w:color w:val="595959"/>
                <w:sz w:val="20"/>
                <w:szCs w:val="20"/>
              </w:rPr>
            </w:pPr>
            <w:r>
              <w:rPr>
                <w:rFonts w:ascii="Century Gothic" w:eastAsia="Arial" w:hAnsi="Century Gothic" w:cs="Calibri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entury Gothic" w:eastAsia="Arial" w:hAnsi="Century Gothic" w:cs="Calibri"/>
                <w:b/>
                <w:color w:val="000000" w:themeColor="text1"/>
              </w:rPr>
              <w:instrText xml:space="preserve"> FORMCHECKBOX </w:instrText>
            </w:r>
            <w:r>
              <w:rPr>
                <w:rFonts w:ascii="Century Gothic" w:eastAsia="Arial" w:hAnsi="Century Gothic" w:cs="Calibri"/>
                <w:b/>
                <w:color w:val="000000" w:themeColor="text1"/>
              </w:rPr>
            </w:r>
            <w:r>
              <w:rPr>
                <w:rFonts w:ascii="Century Gothic" w:eastAsia="Arial" w:hAnsi="Century Gothic" w:cs="Calibri"/>
                <w:b/>
                <w:color w:val="000000" w:themeColor="text1"/>
              </w:rPr>
              <w:fldChar w:fldCharType="separate"/>
            </w:r>
            <w:r>
              <w:rPr>
                <w:rFonts w:ascii="Century Gothic" w:eastAsia="Arial" w:hAnsi="Century Gothic" w:cs="Calibri"/>
                <w:b/>
                <w:color w:val="000000" w:themeColor="text1"/>
              </w:rPr>
              <w:fldChar w:fldCharType="end"/>
            </w:r>
            <w:r w:rsidR="004827E1" w:rsidRPr="00DF5B75">
              <w:rPr>
                <w:rFonts w:ascii="Century Gothic" w:eastAsia="Arial" w:hAnsi="Century Gothic" w:cs="Calibr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827E1" w:rsidRPr="002B7A2E">
              <w:rPr>
                <w:sz w:val="26"/>
                <w:szCs w:val="26"/>
              </w:rPr>
              <w:t xml:space="preserve"> </w:t>
            </w:r>
            <w:r w:rsidR="004827E1" w:rsidRPr="002B7A2E">
              <w:rPr>
                <w:rFonts w:ascii="Calibri" w:eastAsia="Arial" w:hAnsi="Calibri" w:cs="Calibri"/>
                <w:bCs/>
                <w:color w:val="404040"/>
                <w:sz w:val="24"/>
                <w:szCs w:val="24"/>
              </w:rPr>
              <w:t xml:space="preserve"> Mixed-Mode FOB Solutions</w:t>
            </w:r>
          </w:p>
        </w:tc>
      </w:tr>
    </w:tbl>
    <w:p w14:paraId="21E98C75" w14:textId="77777777" w:rsidR="00102C1D" w:rsidRDefault="00BB4AEE" w:rsidP="004827E1">
      <w:pPr>
        <w:rPr>
          <w:rFonts w:ascii="Calibri" w:hAnsi="Calibri" w:cs="Calibri"/>
          <w:b/>
          <w:bCs/>
          <w:sz w:val="32"/>
          <w:szCs w:val="32"/>
          <w:lang w:val="en-US"/>
        </w:rPr>
      </w:pPr>
      <w:r w:rsidRPr="00BB4AEE">
        <w:rPr>
          <w:rFonts w:ascii="Calibri" w:hAnsi="Calibri" w:cs="Calibri"/>
          <w:b/>
          <w:bCs/>
          <w:sz w:val="32"/>
          <w:szCs w:val="32"/>
          <w:lang w:val="en-US"/>
        </w:rPr>
        <w:t>Smart &amp; Sustainable Foot Over Bridge</w:t>
      </w:r>
    </w:p>
    <w:tbl>
      <w:tblPr>
        <w:tblStyle w:val="TableGrid"/>
        <w:tblW w:w="0" w:type="auto"/>
        <w:shd w:val="clear" w:color="auto" w:fill="C1E4F5" w:themeFill="accent1" w:themeFillTint="33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16"/>
      </w:tblGrid>
      <w:tr w:rsidR="004F4258" w:rsidRPr="00926C20" w14:paraId="61153B77" w14:textId="77777777" w:rsidTr="00100226">
        <w:trPr>
          <w:trHeight w:val="586"/>
        </w:trPr>
        <w:tc>
          <w:tcPr>
            <w:tcW w:w="11078" w:type="dxa"/>
            <w:shd w:val="clear" w:color="auto" w:fill="5AAB37"/>
            <w:vAlign w:val="center"/>
          </w:tcPr>
          <w:p w14:paraId="17BE3BF3" w14:textId="77777777" w:rsidR="004F4258" w:rsidRPr="005027B1" w:rsidRDefault="004F4258" w:rsidP="00E0737F">
            <w:pPr>
              <w:rPr>
                <w:rFonts w:ascii="Calibri" w:eastAsia="Arial" w:hAnsi="Calibri" w:cs="Calibri"/>
                <w:b/>
                <w:color w:val="FFFFFF" w:themeColor="background1"/>
                <w:sz w:val="32"/>
                <w:szCs w:val="32"/>
              </w:rPr>
            </w:pPr>
            <w:r w:rsidRPr="005027B1">
              <w:rPr>
                <w:rFonts w:ascii="Calibri" w:eastAsia="Arial" w:hAnsi="Calibri" w:cs="Calibri"/>
                <w:b/>
                <w:color w:val="FFFFFF" w:themeColor="background1"/>
                <w:sz w:val="32"/>
                <w:szCs w:val="32"/>
              </w:rPr>
              <w:t>Problem Identification</w:t>
            </w:r>
          </w:p>
          <w:p w14:paraId="780E8BC7" w14:textId="77777777" w:rsidR="004F4258" w:rsidRPr="004F4258" w:rsidRDefault="004F4258" w:rsidP="00E0737F">
            <w:pPr>
              <w:rPr>
                <w:rFonts w:ascii="Calibri" w:hAnsi="Calibri" w:cs="Calibri"/>
                <w:b/>
                <w:color w:val="404040" w:themeColor="text1" w:themeTint="BF"/>
                <w:sz w:val="32"/>
                <w:szCs w:val="32"/>
              </w:rPr>
            </w:pPr>
            <w:r w:rsidRPr="005027B1">
              <w:rPr>
                <w:rFonts w:ascii="Calibri" w:hAnsi="Calibri" w:cs="Calibri"/>
                <w:i/>
                <w:iCs/>
                <w:color w:val="FFFFFF" w:themeColor="background1"/>
                <w:sz w:val="18"/>
                <w:szCs w:val="18"/>
              </w:rPr>
              <w:t>[Briefly outline the road safety issues and challenges faced by Vulnerable Road Users while crossing the multilane highways]</w:t>
            </w:r>
          </w:p>
        </w:tc>
      </w:tr>
    </w:tbl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546"/>
        <w:gridCol w:w="6470"/>
      </w:tblGrid>
      <w:tr w:rsidR="00C82948" w:rsidRPr="00942107" w14:paraId="57A03A5B" w14:textId="77777777" w:rsidTr="00BB4AEE">
        <w:trPr>
          <w:cantSplit/>
          <w:trHeight w:hRule="exact" w:val="3221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EDC5"/>
            <w:vAlign w:val="center"/>
            <w:hideMark/>
          </w:tcPr>
          <w:p w14:paraId="06972CE9" w14:textId="77777777" w:rsidR="00105271" w:rsidRPr="00BB4AEE" w:rsidRDefault="0084408D" w:rsidP="00E073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</w:pPr>
            <w:r w:rsidRPr="00BB4AEE"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  <w:t>Challenges in Current FOBs Solutions for Pedestrian Crossings</w:t>
            </w:r>
          </w:p>
          <w:p w14:paraId="70A2909A" w14:textId="77777777" w:rsidR="00F97C3D" w:rsidRPr="00BB4AEE" w:rsidRDefault="00F97C3D" w:rsidP="00E073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</w:pPr>
          </w:p>
          <w:p w14:paraId="2792595C" w14:textId="77777777" w:rsidR="00FB35FB" w:rsidRPr="00BB4AEE" w:rsidRDefault="0084408D" w:rsidP="00E0737F">
            <w:pPr>
              <w:spacing w:after="0" w:line="240" w:lineRule="auto"/>
              <w:rPr>
                <w:rFonts w:ascii="Calibri" w:hAnsi="Calibri" w:cs="Calibri"/>
                <w:i/>
                <w:iCs/>
                <w:color w:val="808080" w:themeColor="background1" w:themeShade="80"/>
                <w:kern w:val="0"/>
                <w:sz w:val="26"/>
                <w:szCs w:val="26"/>
                <w:lang w:val="en-US"/>
                <w14:ligatures w14:val="none"/>
              </w:rPr>
            </w:pPr>
            <w:r w:rsidRPr="00BB4AEE">
              <w:rPr>
                <w:rFonts w:ascii="Calibri" w:hAnsi="Calibri" w:cs="Calibri"/>
                <w:i/>
                <w:iCs/>
                <w:color w:val="808080" w:themeColor="background1" w:themeShade="80"/>
                <w:kern w:val="0"/>
                <w:sz w:val="26"/>
                <w:szCs w:val="26"/>
                <w:lang w:val="en-US"/>
                <w14:ligatures w14:val="none"/>
              </w:rPr>
              <w:t>(</w:t>
            </w:r>
            <w:r w:rsidR="00F97C3D" w:rsidRPr="00BB4AEE">
              <w:rPr>
                <w:rFonts w:ascii="Calibri" w:hAnsi="Calibri" w:cs="Calibri"/>
                <w:i/>
                <w:iCs/>
                <w:color w:val="808080" w:themeColor="background1" w:themeShade="80"/>
                <w:kern w:val="0"/>
                <w:sz w:val="26"/>
                <w:szCs w:val="26"/>
                <w:lang w:val="en-US"/>
                <w14:ligatures w14:val="none"/>
              </w:rPr>
              <w:t>On the right side are reference questions to guide the process. These are for reference only; you are encouraged to derive your own observations.)</w:t>
            </w:r>
          </w:p>
          <w:p w14:paraId="347AEA2D" w14:textId="77777777" w:rsidR="00F97C3D" w:rsidRPr="00BB4AEE" w:rsidRDefault="00F97C3D" w:rsidP="00E0737F">
            <w:pPr>
              <w:spacing w:after="0" w:line="240" w:lineRule="auto"/>
              <w:rPr>
                <w:rFonts w:ascii="Calibri" w:hAnsi="Calibri" w:cs="Calibri"/>
                <w:i/>
                <w:iCs/>
                <w:color w:val="808080" w:themeColor="background1" w:themeShade="80"/>
                <w:kern w:val="0"/>
                <w:sz w:val="26"/>
                <w:szCs w:val="26"/>
                <w:lang w:val="en-US"/>
                <w14:ligatures w14:val="none"/>
              </w:rPr>
            </w:pPr>
          </w:p>
          <w:p w14:paraId="6A768C53" w14:textId="77777777" w:rsidR="002624F4" w:rsidRPr="00BB4AEE" w:rsidRDefault="0084408D" w:rsidP="00E0737F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i/>
                <w:iCs/>
                <w:color w:val="485259"/>
                <w:kern w:val="0"/>
                <w:sz w:val="26"/>
                <w:szCs w:val="26"/>
                <w:highlight w:val="green"/>
                <w:lang w:val="en-US" w:eastAsia="en-IN"/>
                <w14:ligatures w14:val="none"/>
              </w:rPr>
            </w:pPr>
            <w:r w:rsidRPr="00BB4AEE">
              <w:rPr>
                <w:rFonts w:ascii="Calibri" w:eastAsia="Aptos" w:hAnsi="Calibri" w:cs="Calibri"/>
                <w:b/>
                <w:bCs/>
                <w:i/>
                <w:iCs/>
                <w:color w:val="485259"/>
                <w:kern w:val="0"/>
                <w:sz w:val="26"/>
                <w:szCs w:val="26"/>
                <w:highlight w:val="green"/>
                <w:lang w:val="en-US" w:eastAsia="en-IN"/>
                <w14:ligatures w14:val="none"/>
              </w:rPr>
              <w:t xml:space="preserve">125 words </w:t>
            </w:r>
          </w:p>
          <w:p w14:paraId="60F22D08" w14:textId="77777777" w:rsidR="0084408D" w:rsidRPr="00BB4AEE" w:rsidRDefault="0084408D" w:rsidP="00E073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26"/>
                <w:szCs w:val="26"/>
              </w:rPr>
            </w:pPr>
            <w:r w:rsidRPr="00BB4AEE">
              <w:rPr>
                <w:rFonts w:ascii="Calibri" w:eastAsia="Aptos" w:hAnsi="Calibri" w:cs="Calibri"/>
                <w:b/>
                <w:bCs/>
                <w:i/>
                <w:iCs/>
                <w:color w:val="485259"/>
                <w:kern w:val="0"/>
                <w:sz w:val="26"/>
                <w:szCs w:val="26"/>
                <w:highlight w:val="cyan"/>
                <w:lang w:val="en-US" w:eastAsia="en-IN"/>
                <w14:ligatures w14:val="none"/>
              </w:rPr>
              <w:t>(25%</w:t>
            </w:r>
            <w:r w:rsidR="002624F4" w:rsidRPr="00BB4AEE">
              <w:rPr>
                <w:rFonts w:ascii="Calibri" w:eastAsia="Aptos" w:hAnsi="Calibri" w:cs="Calibri"/>
                <w:b/>
                <w:bCs/>
                <w:i/>
                <w:iCs/>
                <w:color w:val="485259"/>
                <w:kern w:val="0"/>
                <w:sz w:val="26"/>
                <w:szCs w:val="26"/>
                <w:highlight w:val="cyan"/>
                <w:lang w:val="en-US" w:eastAsia="en-IN"/>
                <w14:ligatures w14:val="none"/>
              </w:rPr>
              <w:t xml:space="preserve"> W</w:t>
            </w:r>
            <w:r w:rsidRPr="00BB4AEE">
              <w:rPr>
                <w:rFonts w:ascii="Calibri" w:eastAsia="Aptos" w:hAnsi="Calibri" w:cs="Calibri"/>
                <w:b/>
                <w:bCs/>
                <w:i/>
                <w:iCs/>
                <w:color w:val="485259"/>
                <w:kern w:val="0"/>
                <w:sz w:val="26"/>
                <w:szCs w:val="26"/>
                <w:highlight w:val="cyan"/>
                <w:lang w:val="en-US" w:eastAsia="en-IN"/>
                <w14:ligatures w14:val="none"/>
              </w:rPr>
              <w:t>eightage)</w:t>
            </w:r>
          </w:p>
        </w:tc>
        <w:tc>
          <w:tcPr>
            <w:tcW w:w="3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686CA" w14:textId="77777777" w:rsidR="00100226" w:rsidRPr="00BB4AEE" w:rsidRDefault="00BB4AEE" w:rsidP="00EE134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 w:themeColor="background1" w:themeShade="A6"/>
                <w:sz w:val="26"/>
                <w:szCs w:val="26"/>
              </w:rPr>
            </w:pPr>
            <w:r w:rsidRPr="00BB4AEE">
              <w:rPr>
                <w:rFonts w:ascii="Calibri" w:eastAsia="Times New Roman" w:hAnsi="Calibri" w:cs="Calibri"/>
                <w:i/>
                <w:iCs/>
                <w:color w:val="A6A6A6" w:themeColor="background1" w:themeShade="A6"/>
                <w:sz w:val="26"/>
                <w:szCs w:val="26"/>
              </w:rPr>
              <w:t>1.</w:t>
            </w:r>
            <w:r w:rsidR="003762B9" w:rsidRPr="00BB4AEE">
              <w:rPr>
                <w:rFonts w:ascii="Calibri" w:eastAsia="Times New Roman" w:hAnsi="Calibri" w:cs="Calibri"/>
                <w:i/>
                <w:iCs/>
                <w:color w:val="A6A6A6" w:themeColor="background1" w:themeShade="A6"/>
                <w:sz w:val="26"/>
                <w:szCs w:val="26"/>
              </w:rPr>
              <w:t>Lack of Accessibility: Most FOBs are not user-friendly for the elderly, disabled, or cyclists. Steep stairs make them difficult to use, discouraging many pedestrians.</w:t>
            </w:r>
            <w:r w:rsidRPr="00BB4AEE">
              <w:rPr>
                <w:rFonts w:ascii="Calibri" w:eastAsia="Times New Roman" w:hAnsi="Calibri" w:cs="Calibri"/>
                <w:i/>
                <w:iCs/>
                <w:color w:val="A6A6A6" w:themeColor="background1" w:themeShade="A6"/>
                <w:sz w:val="26"/>
                <w:szCs w:val="26"/>
              </w:rPr>
              <w:br/>
            </w:r>
          </w:p>
          <w:p w14:paraId="065DC908" w14:textId="77777777" w:rsidR="00BB4AEE" w:rsidRPr="00BB4AEE" w:rsidRDefault="00BB4AEE" w:rsidP="00BB4AE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 w:themeColor="background1" w:themeShade="A6"/>
                <w:sz w:val="26"/>
                <w:szCs w:val="26"/>
              </w:rPr>
            </w:pPr>
            <w:r w:rsidRPr="00BB4AEE">
              <w:rPr>
                <w:rFonts w:ascii="Calibri" w:eastAsia="Times New Roman" w:hAnsi="Calibri" w:cs="Calibri"/>
                <w:i/>
                <w:iCs/>
                <w:color w:val="A6A6A6" w:themeColor="background1" w:themeShade="A6"/>
                <w:sz w:val="26"/>
                <w:szCs w:val="26"/>
              </w:rPr>
              <w:t>2.Poor Location Planning: Many FOBs are built without considering natural pedestrian movement patterns, forcing users to take long detours. As a result, people prefer crossing roads directly instead of using the FOB.</w:t>
            </w:r>
            <w:r w:rsidRPr="00BB4AEE">
              <w:rPr>
                <w:rFonts w:ascii="Calibri" w:eastAsia="Times New Roman" w:hAnsi="Calibri" w:cs="Calibri"/>
                <w:i/>
                <w:iCs/>
                <w:color w:val="A6A6A6" w:themeColor="background1" w:themeShade="A6"/>
                <w:sz w:val="26"/>
                <w:szCs w:val="26"/>
              </w:rPr>
              <w:br/>
            </w:r>
          </w:p>
          <w:p w14:paraId="56F5DC9F" w14:textId="77777777" w:rsidR="003762B9" w:rsidRPr="00BB4AEE" w:rsidRDefault="00BB4AEE" w:rsidP="00BB4AE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 w:themeColor="background1" w:themeShade="A6"/>
                <w:sz w:val="26"/>
                <w:szCs w:val="26"/>
              </w:rPr>
            </w:pPr>
            <w:r w:rsidRPr="00BB4AEE">
              <w:rPr>
                <w:rFonts w:ascii="Calibri" w:eastAsia="Times New Roman" w:hAnsi="Calibri" w:cs="Calibri"/>
                <w:i/>
                <w:iCs/>
                <w:color w:val="A6A6A6" w:themeColor="background1" w:themeShade="A6"/>
                <w:sz w:val="26"/>
                <w:szCs w:val="26"/>
              </w:rPr>
              <w:t>3.Inadequate Integration with Urban Infrastructure: Existing FOBs are isolated structures rather than well-connected pedestrian solutions. They lack proper linkage with bus stops, metro stations, and nearby commercial areas.</w:t>
            </w:r>
            <w:r w:rsidRPr="00BB4AEE">
              <w:rPr>
                <w:rFonts w:ascii="Calibri" w:eastAsia="Times New Roman" w:hAnsi="Calibri" w:cs="Calibri"/>
                <w:i/>
                <w:iCs/>
                <w:color w:val="A6A6A6" w:themeColor="background1" w:themeShade="A6"/>
                <w:sz w:val="26"/>
                <w:szCs w:val="26"/>
              </w:rPr>
              <w:br/>
            </w:r>
          </w:p>
          <w:p w14:paraId="311D99C0" w14:textId="77777777" w:rsidR="00BB4AEE" w:rsidRPr="00BB4AEE" w:rsidRDefault="00BB4AEE" w:rsidP="00BB4AE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 w:themeColor="background1" w:themeShade="A6"/>
                <w:sz w:val="26"/>
                <w:szCs w:val="26"/>
              </w:rPr>
            </w:pPr>
            <w:r w:rsidRPr="00BB4AEE">
              <w:rPr>
                <w:rFonts w:ascii="Calibri" w:eastAsia="Times New Roman" w:hAnsi="Calibri" w:cs="Calibri"/>
                <w:i/>
                <w:iCs/>
                <w:color w:val="A6A6A6" w:themeColor="background1" w:themeShade="A6"/>
                <w:sz w:val="26"/>
                <w:szCs w:val="26"/>
              </w:rPr>
              <w:t>4.Uninviting &amp; Underutilized Design: Lack of shade, seating, greenery, or commercial activity makes FOBs unattractive. Empty spaces below FOBs remain unused instead of being transformed into useful urban spaces.</w:t>
            </w:r>
          </w:p>
        </w:tc>
      </w:tr>
      <w:tr w:rsidR="00C82948" w:rsidRPr="00942107" w14:paraId="5AF697A6" w14:textId="77777777" w:rsidTr="00BB4AEE">
        <w:trPr>
          <w:cantSplit/>
          <w:trHeight w:hRule="exact" w:val="3221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DE96"/>
            <w:vAlign w:val="center"/>
            <w:hideMark/>
          </w:tcPr>
          <w:p w14:paraId="38EBAC92" w14:textId="77777777" w:rsidR="009521A3" w:rsidRDefault="009521A3" w:rsidP="009521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35C3D">
              <w:rPr>
                <w:rFonts w:ascii="Calibri" w:eastAsia="Times New Roman" w:hAnsi="Calibri" w:cs="Calibri"/>
                <w:b/>
                <w:bCs/>
              </w:rPr>
              <w:t xml:space="preserve">Challenges in Current Road User Behaviour for FOB utilizations </w:t>
            </w:r>
          </w:p>
          <w:p w14:paraId="44482C03" w14:textId="77777777" w:rsidR="00F97C3D" w:rsidRPr="00035C3D" w:rsidRDefault="00F97C3D" w:rsidP="009521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  <w:p w14:paraId="1FCD5A2A" w14:textId="77777777" w:rsidR="00F97C3D" w:rsidRDefault="00F97C3D" w:rsidP="00F97C3D">
            <w:pPr>
              <w:spacing w:after="0" w:line="240" w:lineRule="auto"/>
              <w:rPr>
                <w:rFonts w:ascii="Calibri" w:hAnsi="Calibri" w:cs="Calibri"/>
                <w:i/>
                <w:iCs/>
                <w:color w:val="808080" w:themeColor="background1" w:themeShade="80"/>
                <w:kern w:val="0"/>
                <w:sz w:val="18"/>
                <w:szCs w:val="18"/>
                <w:lang w:val="en-US"/>
                <w14:ligatures w14:val="none"/>
              </w:rPr>
            </w:pPr>
            <w:r w:rsidRPr="00FB35FB">
              <w:rPr>
                <w:rFonts w:ascii="Calibri" w:hAnsi="Calibri" w:cs="Calibri"/>
                <w:i/>
                <w:iCs/>
                <w:color w:val="808080" w:themeColor="background1" w:themeShade="80"/>
                <w:kern w:val="0"/>
                <w:sz w:val="18"/>
                <w:szCs w:val="18"/>
                <w:lang w:val="en-US"/>
                <w14:ligatures w14:val="none"/>
              </w:rPr>
              <w:t>(</w:t>
            </w:r>
            <w:r w:rsidRPr="00F97C3D">
              <w:rPr>
                <w:rFonts w:ascii="Calibri" w:hAnsi="Calibri" w:cs="Calibri"/>
                <w:i/>
                <w:iCs/>
                <w:color w:val="808080" w:themeColor="background1" w:themeShade="80"/>
                <w:kern w:val="0"/>
                <w:sz w:val="18"/>
                <w:szCs w:val="18"/>
                <w:lang w:val="en-US"/>
                <w14:ligatures w14:val="none"/>
              </w:rPr>
              <w:t>On the right side are reference questions to guide the process. These are for reference only; you are encouraged to derive your own observations.</w:t>
            </w:r>
            <w:r>
              <w:rPr>
                <w:rFonts w:ascii="Calibri" w:hAnsi="Calibri" w:cs="Calibri"/>
                <w:i/>
                <w:iCs/>
                <w:color w:val="808080" w:themeColor="background1" w:themeShade="80"/>
                <w:kern w:val="0"/>
                <w:sz w:val="18"/>
                <w:szCs w:val="18"/>
                <w:lang w:val="en-US"/>
                <w14:ligatures w14:val="none"/>
              </w:rPr>
              <w:t>)</w:t>
            </w:r>
          </w:p>
          <w:p w14:paraId="2408C664" w14:textId="77777777" w:rsidR="009521A3" w:rsidRDefault="009521A3" w:rsidP="009521A3">
            <w:pPr>
              <w:spacing w:after="0" w:line="240" w:lineRule="auto"/>
              <w:rPr>
                <w:rFonts w:ascii="Calibri" w:hAnsi="Calibri" w:cs="Calibri"/>
                <w:i/>
                <w:iCs/>
                <w:color w:val="808080" w:themeColor="background1" w:themeShade="80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7FAFA897" w14:textId="77777777" w:rsidR="002624F4" w:rsidRPr="008C5D36" w:rsidRDefault="009521A3" w:rsidP="009521A3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i/>
                <w:iCs/>
                <w:color w:val="485259"/>
                <w:kern w:val="0"/>
                <w:sz w:val="18"/>
                <w:szCs w:val="18"/>
                <w:highlight w:val="green"/>
                <w:lang w:val="en-US" w:eastAsia="en-IN"/>
                <w14:ligatures w14:val="none"/>
              </w:rPr>
            </w:pPr>
            <w:r w:rsidRPr="008C5D36">
              <w:rPr>
                <w:rFonts w:ascii="Calibri" w:eastAsia="Aptos" w:hAnsi="Calibri" w:cs="Calibri"/>
                <w:b/>
                <w:bCs/>
                <w:i/>
                <w:iCs/>
                <w:color w:val="485259"/>
                <w:kern w:val="0"/>
                <w:sz w:val="18"/>
                <w:szCs w:val="18"/>
                <w:highlight w:val="green"/>
                <w:lang w:val="en-US" w:eastAsia="en-IN"/>
                <w14:ligatures w14:val="none"/>
              </w:rPr>
              <w:t xml:space="preserve">125 words </w:t>
            </w:r>
          </w:p>
          <w:p w14:paraId="10E3A6E3" w14:textId="77777777" w:rsidR="00105271" w:rsidRPr="0084408D" w:rsidRDefault="009521A3" w:rsidP="009521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95959" w:themeColor="text1" w:themeTint="A6"/>
              </w:rPr>
            </w:pPr>
            <w:r w:rsidRPr="008C5D36">
              <w:rPr>
                <w:rFonts w:ascii="Calibri" w:eastAsia="Aptos" w:hAnsi="Calibri" w:cs="Calibri"/>
                <w:b/>
                <w:bCs/>
                <w:i/>
                <w:iCs/>
                <w:color w:val="485259"/>
                <w:kern w:val="0"/>
                <w:sz w:val="18"/>
                <w:szCs w:val="18"/>
                <w:highlight w:val="cyan"/>
                <w:lang w:val="en-US" w:eastAsia="en-IN"/>
                <w14:ligatures w14:val="none"/>
              </w:rPr>
              <w:t>(25% Weightage)</w:t>
            </w:r>
          </w:p>
        </w:tc>
        <w:tc>
          <w:tcPr>
            <w:tcW w:w="3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861A06" w14:textId="77777777" w:rsidR="003762B9" w:rsidRPr="003762B9" w:rsidRDefault="003762B9" w:rsidP="003762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 w:themeColor="background1" w:themeShade="A6"/>
                <w:sz w:val="28"/>
                <w:szCs w:val="28"/>
              </w:rPr>
            </w:pPr>
            <w:r w:rsidRPr="003762B9">
              <w:rPr>
                <w:rFonts w:ascii="Calibri" w:eastAsia="Times New Roman" w:hAnsi="Calibri" w:cs="Calibri"/>
                <w:i/>
                <w:iCs/>
                <w:color w:val="A6A6A6" w:themeColor="background1" w:themeShade="A6"/>
                <w:sz w:val="28"/>
                <w:szCs w:val="28"/>
              </w:rPr>
              <w:t>1.Time &amp; Effort: Climbing stairs is inconvenient, especially for elderly people, cyclists, and vendors.</w:t>
            </w:r>
            <w:r w:rsidR="00BB4AEE">
              <w:rPr>
                <w:rFonts w:ascii="Calibri" w:eastAsia="Times New Roman" w:hAnsi="Calibri" w:cs="Calibri"/>
                <w:i/>
                <w:iCs/>
                <w:color w:val="A6A6A6" w:themeColor="background1" w:themeShade="A6"/>
                <w:sz w:val="28"/>
                <w:szCs w:val="28"/>
              </w:rPr>
              <w:br/>
            </w:r>
          </w:p>
          <w:p w14:paraId="1BA11D91" w14:textId="77777777" w:rsidR="003762B9" w:rsidRPr="003762B9" w:rsidRDefault="003762B9" w:rsidP="003762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 w:themeColor="background1" w:themeShade="A6"/>
                <w:sz w:val="28"/>
                <w:szCs w:val="28"/>
              </w:rPr>
            </w:pPr>
            <w:r w:rsidRPr="003762B9">
              <w:rPr>
                <w:rFonts w:ascii="Calibri" w:eastAsia="Times New Roman" w:hAnsi="Calibri" w:cs="Calibri"/>
                <w:i/>
                <w:iCs/>
                <w:color w:val="A6A6A6" w:themeColor="background1" w:themeShade="A6"/>
                <w:sz w:val="28"/>
                <w:szCs w:val="28"/>
              </w:rPr>
              <w:t>2.Lack of Awareness: People underestimate the dangers of crossing roads and are not incentivized to use FOBs.</w:t>
            </w:r>
            <w:r w:rsidR="00BB4AEE">
              <w:rPr>
                <w:rFonts w:ascii="Calibri" w:eastAsia="Times New Roman" w:hAnsi="Calibri" w:cs="Calibri"/>
                <w:i/>
                <w:iCs/>
                <w:color w:val="A6A6A6" w:themeColor="background1" w:themeShade="A6"/>
                <w:sz w:val="28"/>
                <w:szCs w:val="28"/>
              </w:rPr>
              <w:br/>
            </w:r>
          </w:p>
          <w:p w14:paraId="0EF7FECC" w14:textId="77777777" w:rsidR="00D06FBC" w:rsidRPr="003762B9" w:rsidRDefault="003762B9" w:rsidP="003762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3762B9">
              <w:rPr>
                <w:rFonts w:ascii="Calibri" w:eastAsia="Times New Roman" w:hAnsi="Calibri" w:cs="Calibri"/>
                <w:i/>
                <w:iCs/>
                <w:color w:val="A6A6A6" w:themeColor="background1" w:themeShade="A6"/>
                <w:sz w:val="28"/>
                <w:szCs w:val="28"/>
              </w:rPr>
              <w:t>3.Attractiveness &amp; Accessibility: Without engaging features, people find FOBs unappealing.</w:t>
            </w:r>
            <w:r w:rsidR="00BB4AEE">
              <w:rPr>
                <w:rFonts w:ascii="Calibri" w:eastAsia="Times New Roman" w:hAnsi="Calibri" w:cs="Calibri"/>
                <w:i/>
                <w:iCs/>
                <w:color w:val="A6A6A6" w:themeColor="background1" w:themeShade="A6"/>
                <w:sz w:val="28"/>
                <w:szCs w:val="28"/>
              </w:rPr>
              <w:br/>
            </w:r>
            <w:r w:rsidRPr="003762B9">
              <w:rPr>
                <w:rFonts w:ascii="Calibri" w:eastAsia="Times New Roman" w:hAnsi="Calibri" w:cs="Calibri"/>
                <w:i/>
                <w:iCs/>
                <w:color w:val="A6A6A6" w:themeColor="background1" w:themeShade="A6"/>
                <w:sz w:val="28"/>
                <w:szCs w:val="28"/>
              </w:rPr>
              <w:br/>
              <w:t>4.</w:t>
            </w:r>
            <w:r w:rsidRPr="003762B9">
              <w:rPr>
                <w:sz w:val="28"/>
                <w:szCs w:val="28"/>
              </w:rPr>
              <w:t xml:space="preserve"> </w:t>
            </w:r>
            <w:r w:rsidRPr="003762B9">
              <w:rPr>
                <w:rFonts w:ascii="Calibri" w:eastAsia="Times New Roman" w:hAnsi="Calibri" w:cs="Calibri"/>
                <w:i/>
                <w:iCs/>
                <w:color w:val="A6A6A6" w:themeColor="background1" w:themeShade="A6"/>
                <w:sz w:val="28"/>
                <w:szCs w:val="28"/>
              </w:rPr>
              <w:t>Lack of Incentives: Pedestrians have no motivation to use FOBs when alternative, albeit dangerous, shortcuts exist.</w:t>
            </w:r>
          </w:p>
        </w:tc>
      </w:tr>
    </w:tbl>
    <w:tbl>
      <w:tblPr>
        <w:tblStyle w:val="TableGrid"/>
        <w:tblpPr w:leftFromText="180" w:rightFromText="180" w:vertAnchor="text" w:horzAnchor="margin" w:tblpY="557"/>
        <w:tblW w:w="5067" w:type="pct"/>
        <w:shd w:val="clear" w:color="auto" w:fill="FBFCFE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37"/>
      </w:tblGrid>
      <w:tr w:rsidR="00DB6C2B" w:rsidRPr="00DF5B75" w14:paraId="33A87C0C" w14:textId="77777777" w:rsidTr="00100226">
        <w:trPr>
          <w:trHeight w:val="11"/>
        </w:trPr>
        <w:tc>
          <w:tcPr>
            <w:tcW w:w="5000" w:type="pct"/>
            <w:shd w:val="clear" w:color="auto" w:fill="B1EA72"/>
            <w:vAlign w:val="center"/>
          </w:tcPr>
          <w:p w14:paraId="41249658" w14:textId="77777777" w:rsidR="00DB6C2B" w:rsidRPr="00411203" w:rsidRDefault="00DB6C2B" w:rsidP="00100226">
            <w:pPr>
              <w:ind w:right="-95"/>
              <w:rPr>
                <w:rFonts w:ascii="Calibri" w:eastAsia="Arial" w:hAnsi="Calibri" w:cs="Calibri"/>
                <w:b/>
                <w:color w:val="000000" w:themeColor="text1"/>
              </w:rPr>
            </w:pPr>
            <w:r w:rsidRPr="00411203">
              <w:rPr>
                <w:rFonts w:ascii="Calibri" w:eastAsia="Arial" w:hAnsi="Calibri" w:cs="Calibri"/>
                <w:b/>
                <w:color w:val="000000" w:themeColor="text1"/>
                <w:sz w:val="24"/>
                <w:szCs w:val="24"/>
              </w:rPr>
              <w:t>Categorization of Solution</w:t>
            </w:r>
            <w:r w:rsidRPr="00411203">
              <w:rPr>
                <w:rFonts w:ascii="Calibri" w:eastAsia="Arial" w:hAnsi="Calibri" w:cs="Calibri"/>
                <w:b/>
                <w:color w:val="000000" w:themeColor="text1"/>
              </w:rPr>
              <w:t xml:space="preserve"> </w:t>
            </w:r>
            <w:r w:rsidRPr="00411203">
              <w:rPr>
                <w:rFonts w:ascii="Calibri" w:hAnsi="Calibri" w:cs="Calibri"/>
                <w:bCs/>
                <w:i/>
                <w:iCs/>
                <w:color w:val="000000" w:themeColor="text1"/>
                <w:sz w:val="18"/>
                <w:szCs w:val="18"/>
              </w:rPr>
              <w:t>(Select either of 1 theme</w:t>
            </w:r>
            <w:r w:rsidR="002D08C3">
              <w:rPr>
                <w:rFonts w:ascii="Calibri" w:hAnsi="Calibri" w:cs="Calibri"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2D08C3" w:rsidRPr="00231C06">
              <w:rPr>
                <w:rFonts w:ascii="Calibri" w:hAnsi="Calibri" w:cs="Calibri"/>
                <w:bCs/>
                <w:i/>
                <w:iCs/>
                <w:color w:val="000000" w:themeColor="text1"/>
                <w:sz w:val="12"/>
                <w:szCs w:val="12"/>
                <w:u w:val="single"/>
              </w:rPr>
              <w:t xml:space="preserve">[Double Click the </w:t>
            </w:r>
            <w:r w:rsidR="00231C06" w:rsidRPr="00231C06">
              <w:rPr>
                <w:rFonts w:ascii="Calibri" w:hAnsi="Calibri" w:cs="Calibri"/>
                <w:bCs/>
                <w:i/>
                <w:iCs/>
                <w:color w:val="000000" w:themeColor="text1"/>
                <w:sz w:val="12"/>
                <w:szCs w:val="12"/>
                <w:u w:val="single"/>
              </w:rPr>
              <w:t xml:space="preserve">Check </w:t>
            </w:r>
            <w:r w:rsidR="002D08C3" w:rsidRPr="00231C06">
              <w:rPr>
                <w:rFonts w:ascii="Calibri" w:hAnsi="Calibri" w:cs="Calibri"/>
                <w:bCs/>
                <w:i/>
                <w:iCs/>
                <w:color w:val="000000" w:themeColor="text1"/>
                <w:sz w:val="12"/>
                <w:szCs w:val="12"/>
                <w:u w:val="single"/>
              </w:rPr>
              <w:t>Box and select “Default Value” as “Checked”]</w:t>
            </w:r>
            <w:r w:rsidRPr="00411203">
              <w:rPr>
                <w:rFonts w:ascii="Calibri" w:hAnsi="Calibri" w:cs="Calibri"/>
                <w:bCs/>
                <w:i/>
                <w:iCs/>
                <w:color w:val="000000" w:themeColor="text1"/>
                <w:sz w:val="18"/>
                <w:szCs w:val="18"/>
              </w:rPr>
              <w:t>):</w:t>
            </w:r>
          </w:p>
        </w:tc>
      </w:tr>
      <w:tr w:rsidR="00DB6C2B" w:rsidRPr="00DF5B75" w14:paraId="544B62C3" w14:textId="77777777" w:rsidTr="00100226">
        <w:trPr>
          <w:trHeight w:val="1298"/>
        </w:trPr>
        <w:tc>
          <w:tcPr>
            <w:tcW w:w="5000" w:type="pct"/>
            <w:shd w:val="clear" w:color="auto" w:fill="FBFCFE"/>
            <w:vAlign w:val="center"/>
          </w:tcPr>
          <w:p w14:paraId="61AB962C" w14:textId="77777777" w:rsidR="00DB6C2B" w:rsidRPr="00DF5B75" w:rsidRDefault="004A368D" w:rsidP="00025A4F">
            <w:pPr>
              <w:rPr>
                <w:rFonts w:ascii="Calibri" w:eastAsia="Arial" w:hAnsi="Calibri" w:cs="Calibri"/>
                <w:bCs/>
                <w:color w:val="404040"/>
                <w:sz w:val="24"/>
                <w:szCs w:val="24"/>
              </w:rPr>
            </w:pPr>
            <w:r>
              <w:rPr>
                <w:rFonts w:ascii="Calibri" w:eastAsia="Arial" w:hAnsi="Calibri" w:cs="Calibri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eastAsia="Arial" w:hAnsi="Calibri" w:cs="Calibri"/>
                <w:b/>
                <w:color w:val="000000" w:themeColor="text1"/>
              </w:rPr>
              <w:instrText xml:space="preserve"> FORMCHECKBOX </w:instrText>
            </w:r>
            <w:r>
              <w:rPr>
                <w:rFonts w:ascii="Calibri" w:eastAsia="Arial" w:hAnsi="Calibri" w:cs="Calibri"/>
                <w:b/>
                <w:color w:val="000000" w:themeColor="text1"/>
              </w:rPr>
            </w:r>
            <w:r>
              <w:rPr>
                <w:rFonts w:ascii="Calibri" w:eastAsia="Arial" w:hAnsi="Calibri" w:cs="Calibri"/>
                <w:b/>
                <w:color w:val="000000" w:themeColor="text1"/>
              </w:rPr>
              <w:fldChar w:fldCharType="separate"/>
            </w:r>
            <w:r>
              <w:rPr>
                <w:rFonts w:ascii="Calibri" w:eastAsia="Arial" w:hAnsi="Calibri" w:cs="Calibri"/>
                <w:b/>
                <w:color w:val="000000" w:themeColor="text1"/>
              </w:rPr>
              <w:fldChar w:fldCharType="end"/>
            </w:r>
            <w:r w:rsidR="00DB6C2B" w:rsidRPr="00DF5B75">
              <w:rPr>
                <w:rFonts w:ascii="Calibri" w:eastAsia="Arial" w:hAnsi="Calibri" w:cs="Calibr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B6C2B" w:rsidRPr="002B7A2E">
              <w:rPr>
                <w:sz w:val="26"/>
                <w:szCs w:val="26"/>
              </w:rPr>
              <w:t xml:space="preserve"> </w:t>
            </w:r>
            <w:r w:rsidR="00B45EF0">
              <w:rPr>
                <w:rFonts w:ascii="Calibri" w:eastAsia="Arial" w:hAnsi="Calibri" w:cs="Calibri"/>
                <w:bCs/>
                <w:color w:val="404040"/>
                <w:sz w:val="24"/>
                <w:szCs w:val="24"/>
              </w:rPr>
              <w:t>Engineering-Based Solution</w:t>
            </w:r>
            <w:r w:rsidR="00DB6C2B">
              <w:rPr>
                <w:rFonts w:ascii="Calibri" w:eastAsia="Arial" w:hAnsi="Calibri" w:cs="Calibri"/>
                <w:bCs/>
                <w:color w:val="404040"/>
                <w:sz w:val="24"/>
                <w:szCs w:val="24"/>
              </w:rPr>
              <w:t xml:space="preserve"> </w:t>
            </w:r>
            <w:r w:rsidR="004E4E36">
              <w:rPr>
                <w:rFonts w:ascii="Calibri" w:eastAsia="Arial" w:hAnsi="Calibri" w:cs="Calibri"/>
                <w:bCs/>
                <w:color w:val="404040"/>
                <w:sz w:val="24"/>
                <w:szCs w:val="24"/>
              </w:rPr>
              <w:t xml:space="preserve">- </w:t>
            </w:r>
            <w:r w:rsidR="00DD627F" w:rsidRPr="00DD627F">
              <w:rPr>
                <w:rFonts w:ascii="Calibri" w:hAnsi="Calibri" w:cs="Calibri"/>
                <w:i/>
                <w:iCs/>
                <w:color w:val="808080" w:themeColor="background1" w:themeShade="80"/>
                <w:sz w:val="18"/>
                <w:szCs w:val="18"/>
              </w:rPr>
              <w:t>(</w:t>
            </w:r>
            <w:r w:rsidR="00224430">
              <w:rPr>
                <w:rFonts w:ascii="Calibri" w:hAnsi="Calibri" w:cs="Calibri"/>
                <w:i/>
                <w:iCs/>
                <w:color w:val="808080" w:themeColor="background1" w:themeShade="80"/>
                <w:sz w:val="18"/>
                <w:szCs w:val="18"/>
              </w:rPr>
              <w:t xml:space="preserve">If selected, </w:t>
            </w:r>
            <w:r w:rsidR="00224430" w:rsidRPr="00DD627F">
              <w:rPr>
                <w:rFonts w:ascii="Calibri" w:hAnsi="Calibri" w:cs="Calibri"/>
                <w:i/>
                <w:iCs/>
                <w:color w:val="808080" w:themeColor="background1" w:themeShade="80"/>
                <w:sz w:val="18"/>
                <w:szCs w:val="18"/>
              </w:rPr>
              <w:t>describe</w:t>
            </w:r>
            <w:r w:rsidR="00DD627F" w:rsidRPr="00DD627F">
              <w:rPr>
                <w:rFonts w:ascii="Calibri" w:hAnsi="Calibri" w:cs="Calibri"/>
                <w:i/>
                <w:iCs/>
                <w:color w:val="808080" w:themeColor="background1" w:themeShade="80"/>
                <w:sz w:val="18"/>
                <w:szCs w:val="18"/>
              </w:rPr>
              <w:t xml:space="preserve"> technical/structural modifications or innovations proposed</w:t>
            </w:r>
            <w:r w:rsidR="00224430">
              <w:rPr>
                <w:rFonts w:ascii="Calibri" w:hAnsi="Calibri" w:cs="Calibri"/>
                <w:i/>
                <w:iCs/>
                <w:color w:val="808080" w:themeColor="background1" w:themeShade="80"/>
                <w:sz w:val="18"/>
                <w:szCs w:val="18"/>
              </w:rPr>
              <w:t xml:space="preserve"> in the Solution Section</w:t>
            </w:r>
            <w:r w:rsidR="00DD627F" w:rsidRPr="00DD627F">
              <w:rPr>
                <w:rFonts w:ascii="Calibri" w:hAnsi="Calibri" w:cs="Calibri"/>
                <w:i/>
                <w:iCs/>
                <w:color w:val="808080" w:themeColor="background1" w:themeShade="80"/>
                <w:sz w:val="18"/>
                <w:szCs w:val="18"/>
              </w:rPr>
              <w:t>)</w:t>
            </w:r>
          </w:p>
          <w:p w14:paraId="0EAD1092" w14:textId="77777777" w:rsidR="00DB6C2B" w:rsidRPr="00DF5B75" w:rsidRDefault="00DB6C2B" w:rsidP="00025A4F">
            <w:pPr>
              <w:rPr>
                <w:rFonts w:ascii="Calibri" w:eastAsia="Arial" w:hAnsi="Calibri" w:cs="Calibri"/>
                <w:bCs/>
                <w:color w:val="404040"/>
                <w:sz w:val="24"/>
                <w:szCs w:val="24"/>
              </w:rPr>
            </w:pPr>
          </w:p>
          <w:p w14:paraId="20616AD0" w14:textId="77777777" w:rsidR="00DB6C2B" w:rsidRPr="00DF5B75" w:rsidRDefault="004A368D" w:rsidP="00025A4F">
            <w:pPr>
              <w:rPr>
                <w:rFonts w:ascii="Calibri" w:eastAsia="Arial" w:hAnsi="Calibri" w:cs="Calibri"/>
                <w:bCs/>
                <w:color w:val="404040"/>
                <w:sz w:val="24"/>
                <w:szCs w:val="24"/>
              </w:rPr>
            </w:pPr>
            <w:r>
              <w:rPr>
                <w:rFonts w:ascii="Calibri" w:eastAsia="Arial" w:hAnsi="Calibri" w:cs="Calibri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eastAsia="Arial" w:hAnsi="Calibri" w:cs="Calibri"/>
                <w:b/>
                <w:color w:val="000000" w:themeColor="text1"/>
              </w:rPr>
              <w:instrText xml:space="preserve"> FORMCHECKBOX </w:instrText>
            </w:r>
            <w:r>
              <w:rPr>
                <w:rFonts w:ascii="Calibri" w:eastAsia="Arial" w:hAnsi="Calibri" w:cs="Calibri"/>
                <w:b/>
                <w:color w:val="000000" w:themeColor="text1"/>
              </w:rPr>
            </w:r>
            <w:r>
              <w:rPr>
                <w:rFonts w:ascii="Calibri" w:eastAsia="Arial" w:hAnsi="Calibri" w:cs="Calibri"/>
                <w:b/>
                <w:color w:val="000000" w:themeColor="text1"/>
              </w:rPr>
              <w:fldChar w:fldCharType="separate"/>
            </w:r>
            <w:r>
              <w:rPr>
                <w:rFonts w:ascii="Calibri" w:eastAsia="Arial" w:hAnsi="Calibri" w:cs="Calibri"/>
                <w:b/>
                <w:color w:val="000000" w:themeColor="text1"/>
              </w:rPr>
              <w:fldChar w:fldCharType="end"/>
            </w:r>
            <w:r w:rsidR="00DB6C2B" w:rsidRPr="00DF5B75">
              <w:rPr>
                <w:rFonts w:ascii="Calibri" w:eastAsia="Arial" w:hAnsi="Calibri" w:cs="Calibr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B6C2B" w:rsidRPr="002B7A2E">
              <w:rPr>
                <w:sz w:val="26"/>
                <w:szCs w:val="26"/>
              </w:rPr>
              <w:t xml:space="preserve">  </w:t>
            </w:r>
            <w:r w:rsidR="00DD627F">
              <w:rPr>
                <w:rFonts w:ascii="Calibri" w:eastAsia="Arial" w:hAnsi="Calibri" w:cs="Calibri"/>
                <w:bCs/>
                <w:color w:val="404040"/>
                <w:sz w:val="24"/>
                <w:szCs w:val="24"/>
              </w:rPr>
              <w:t xml:space="preserve">Behavioral-Based Solution </w:t>
            </w:r>
            <w:r w:rsidR="00DD627F" w:rsidRPr="004E4E36">
              <w:rPr>
                <w:rFonts w:ascii="Calibri" w:hAnsi="Calibri" w:cs="Calibri"/>
                <w:i/>
                <w:iCs/>
                <w:color w:val="808080" w:themeColor="background1" w:themeShade="80"/>
                <w:sz w:val="18"/>
                <w:szCs w:val="18"/>
              </w:rPr>
              <w:t>(</w:t>
            </w:r>
            <w:r w:rsidR="00224430">
              <w:rPr>
                <w:rFonts w:ascii="Calibri" w:hAnsi="Calibri" w:cs="Calibri"/>
                <w:i/>
                <w:iCs/>
                <w:color w:val="808080" w:themeColor="background1" w:themeShade="80"/>
                <w:sz w:val="18"/>
                <w:szCs w:val="18"/>
              </w:rPr>
              <w:t xml:space="preserve">If selected, </w:t>
            </w:r>
            <w:r w:rsidR="00224430" w:rsidRPr="004E4E36">
              <w:rPr>
                <w:rFonts w:ascii="Calibri" w:hAnsi="Calibri" w:cs="Calibri"/>
                <w:i/>
                <w:iCs/>
                <w:color w:val="808080" w:themeColor="background1" w:themeShade="80"/>
                <w:sz w:val="18"/>
                <w:szCs w:val="18"/>
              </w:rPr>
              <w:t>describe</w:t>
            </w:r>
            <w:r w:rsidR="004E4E36" w:rsidRPr="004E4E36">
              <w:rPr>
                <w:rFonts w:ascii="Calibri" w:hAnsi="Calibri" w:cs="Calibri"/>
                <w:i/>
                <w:iCs/>
                <w:color w:val="808080" w:themeColor="background1" w:themeShade="80"/>
                <w:sz w:val="18"/>
                <w:szCs w:val="18"/>
              </w:rPr>
              <w:t xml:space="preserve"> strategies aimed at changing user habits or promoting awareness through enforcement/engineering strategies</w:t>
            </w:r>
            <w:r w:rsidR="00224430">
              <w:rPr>
                <w:rFonts w:ascii="Calibri" w:hAnsi="Calibri" w:cs="Calibri"/>
                <w:i/>
                <w:iCs/>
                <w:color w:val="808080" w:themeColor="background1" w:themeShade="80"/>
                <w:sz w:val="18"/>
                <w:szCs w:val="18"/>
              </w:rPr>
              <w:t xml:space="preserve"> in the Solution Section</w:t>
            </w:r>
            <w:r w:rsidR="00DD627F" w:rsidRPr="004E4E36">
              <w:rPr>
                <w:rFonts w:ascii="Calibri" w:hAnsi="Calibri" w:cs="Calibri"/>
                <w:i/>
                <w:iCs/>
                <w:color w:val="808080" w:themeColor="background1" w:themeShade="80"/>
                <w:sz w:val="18"/>
                <w:szCs w:val="18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-237"/>
        <w:tblOverlap w:val="never"/>
        <w:tblW w:w="9118" w:type="dxa"/>
        <w:shd w:val="clear" w:color="auto" w:fill="C1E4F5" w:themeFill="accent1" w:themeFillTint="33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118"/>
      </w:tblGrid>
      <w:tr w:rsidR="00100226" w:rsidRPr="00926C20" w14:paraId="1E8F2576" w14:textId="77777777" w:rsidTr="00100226">
        <w:trPr>
          <w:cantSplit/>
          <w:trHeight w:val="57"/>
        </w:trPr>
        <w:tc>
          <w:tcPr>
            <w:tcW w:w="9118" w:type="dxa"/>
            <w:shd w:val="clear" w:color="auto" w:fill="74C51D"/>
            <w:vAlign w:val="center"/>
          </w:tcPr>
          <w:p w14:paraId="6B18AB54" w14:textId="77777777" w:rsidR="00100226" w:rsidRPr="00411203" w:rsidRDefault="00100226" w:rsidP="00100226">
            <w:pPr>
              <w:rPr>
                <w:rFonts w:ascii="Calibri" w:eastAsia="Arial" w:hAnsi="Calibri" w:cs="Calibri"/>
                <w:b/>
                <w:color w:val="FFFFFF" w:themeColor="background1"/>
                <w:sz w:val="32"/>
                <w:szCs w:val="32"/>
              </w:rPr>
            </w:pPr>
            <w:r w:rsidRPr="00411203">
              <w:rPr>
                <w:rFonts w:ascii="Calibri" w:eastAsia="Arial" w:hAnsi="Calibri" w:cs="Calibri"/>
                <w:b/>
                <w:color w:val="FFFFFF" w:themeColor="background1"/>
                <w:sz w:val="32"/>
                <w:szCs w:val="32"/>
              </w:rPr>
              <w:t>Proposed Solution</w:t>
            </w:r>
          </w:p>
          <w:p w14:paraId="2C71A336" w14:textId="77777777" w:rsidR="00100226" w:rsidRPr="004F4258" w:rsidRDefault="00100226" w:rsidP="00100226">
            <w:pPr>
              <w:rPr>
                <w:rFonts w:ascii="Calibri" w:hAnsi="Calibri" w:cs="Calibri"/>
                <w:b/>
                <w:color w:val="404040" w:themeColor="text1" w:themeTint="BF"/>
                <w:sz w:val="32"/>
                <w:szCs w:val="32"/>
              </w:rPr>
            </w:pPr>
            <w:r w:rsidRPr="00596FDB">
              <w:rPr>
                <w:rFonts w:ascii="Calibri" w:eastAsia="Aptos" w:hAnsi="Calibri" w:cs="Calibri"/>
                <w:b/>
                <w:bCs/>
                <w:i/>
                <w:iCs/>
                <w:color w:val="485259"/>
                <w:sz w:val="20"/>
                <w:szCs w:val="20"/>
                <w:highlight w:val="cyan"/>
                <w:lang w:eastAsia="en-IN"/>
              </w:rPr>
              <w:t xml:space="preserve"> (50% Weightage)</w:t>
            </w:r>
          </w:p>
        </w:tc>
      </w:tr>
    </w:tbl>
    <w:p w14:paraId="749CE759" w14:textId="77777777" w:rsidR="00475201" w:rsidRDefault="00475201" w:rsidP="00C611B4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  <w:u w:val="single"/>
          <w:lang w:val="en-US"/>
        </w:rPr>
      </w:pPr>
    </w:p>
    <w:tbl>
      <w:tblPr>
        <w:tblStyle w:val="TableGrid"/>
        <w:tblW w:w="5028" w:type="pct"/>
        <w:tblLayout w:type="fixed"/>
        <w:tblLook w:val="04A0" w:firstRow="1" w:lastRow="0" w:firstColumn="1" w:lastColumn="0" w:noHBand="0" w:noVBand="1"/>
      </w:tblPr>
      <w:tblGrid>
        <w:gridCol w:w="9066"/>
      </w:tblGrid>
      <w:tr w:rsidR="00E26884" w14:paraId="1716E5DA" w14:textId="77777777" w:rsidTr="002B470F">
        <w:tc>
          <w:tcPr>
            <w:tcW w:w="5000" w:type="pct"/>
            <w:shd w:val="clear" w:color="auto" w:fill="B1EA72"/>
            <w:vAlign w:val="center"/>
          </w:tcPr>
          <w:p w14:paraId="4264261C" w14:textId="77777777" w:rsidR="00E26884" w:rsidRDefault="002039F2" w:rsidP="00100226">
            <w:pPr>
              <w:jc w:val="center"/>
              <w:rPr>
                <w:rFonts w:ascii="Century Gothic" w:hAnsi="Century Gothic"/>
                <w:b/>
                <w:color w:val="404040" w:themeColor="text1" w:themeTint="BF"/>
              </w:rPr>
            </w:pPr>
            <w:r w:rsidRPr="00411203">
              <w:rPr>
                <w:rFonts w:ascii="Calibri" w:eastAsia="Arial" w:hAnsi="Calibri" w:cs="Calibri"/>
                <w:b/>
                <w:color w:val="000000" w:themeColor="text1"/>
                <w:sz w:val="24"/>
                <w:szCs w:val="24"/>
              </w:rPr>
              <w:t>Solution</w:t>
            </w:r>
            <w:r w:rsidR="00297B81">
              <w:rPr>
                <w:rFonts w:ascii="Calibri" w:eastAsia="Arial" w:hAnsi="Calibri" w:cs="Calibr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97B81" w:rsidRPr="00596FDB">
              <w:rPr>
                <w:rFonts w:ascii="Calibri" w:eastAsia="Aptos" w:hAnsi="Calibri" w:cs="Calibri"/>
                <w:b/>
                <w:bCs/>
                <w:i/>
                <w:iCs/>
                <w:color w:val="485259"/>
                <w:sz w:val="16"/>
                <w:szCs w:val="16"/>
                <w:highlight w:val="green"/>
                <w:lang w:eastAsia="en-IN"/>
              </w:rPr>
              <w:t>(250 words</w:t>
            </w:r>
            <w:r w:rsidR="00596FDB">
              <w:rPr>
                <w:rFonts w:ascii="Calibri" w:eastAsia="Aptos" w:hAnsi="Calibri" w:cs="Calibri"/>
                <w:b/>
                <w:bCs/>
                <w:i/>
                <w:iCs/>
                <w:color w:val="485259"/>
                <w:sz w:val="16"/>
                <w:szCs w:val="16"/>
                <w:highlight w:val="green"/>
                <w:lang w:eastAsia="en-IN"/>
              </w:rPr>
              <w:t xml:space="preserve"> </w:t>
            </w:r>
            <w:r w:rsidR="00596FDB" w:rsidRPr="00372B18">
              <w:rPr>
                <w:rFonts w:ascii="Calibri" w:eastAsia="Aptos" w:hAnsi="Calibri" w:cs="Calibri"/>
                <w:b/>
                <w:bCs/>
                <w:i/>
                <w:iCs/>
                <w:color w:val="485259"/>
                <w:sz w:val="12"/>
                <w:szCs w:val="12"/>
                <w:highlight w:val="green"/>
                <w:lang w:eastAsia="en-IN"/>
              </w:rPr>
              <w:t xml:space="preserve">[inclusive of </w:t>
            </w:r>
            <w:r w:rsidR="00372B18" w:rsidRPr="00372B18">
              <w:rPr>
                <w:rFonts w:ascii="Calibri" w:eastAsia="Aptos" w:hAnsi="Calibri" w:cs="Calibri"/>
                <w:b/>
                <w:bCs/>
                <w:i/>
                <w:iCs/>
                <w:color w:val="485259"/>
                <w:sz w:val="12"/>
                <w:szCs w:val="12"/>
                <w:highlight w:val="green"/>
                <w:lang w:eastAsia="en-IN"/>
              </w:rPr>
              <w:t>Key Features, Challenges, Impact</w:t>
            </w:r>
            <w:r w:rsidR="00596FDB" w:rsidRPr="00372B18">
              <w:rPr>
                <w:rFonts w:ascii="Calibri" w:eastAsia="Aptos" w:hAnsi="Calibri" w:cs="Calibri"/>
                <w:b/>
                <w:bCs/>
                <w:i/>
                <w:iCs/>
                <w:color w:val="485259"/>
                <w:sz w:val="12"/>
                <w:szCs w:val="12"/>
                <w:highlight w:val="green"/>
                <w:lang w:eastAsia="en-IN"/>
              </w:rPr>
              <w:t>]</w:t>
            </w:r>
            <w:r w:rsidR="00297B81" w:rsidRPr="00596FDB">
              <w:rPr>
                <w:rFonts w:ascii="Calibri" w:eastAsia="Aptos" w:hAnsi="Calibri" w:cs="Calibri"/>
                <w:b/>
                <w:bCs/>
                <w:i/>
                <w:iCs/>
                <w:color w:val="485259"/>
                <w:sz w:val="16"/>
                <w:szCs w:val="16"/>
                <w:highlight w:val="green"/>
                <w:lang w:eastAsia="en-IN"/>
              </w:rPr>
              <w:t>)</w:t>
            </w:r>
          </w:p>
        </w:tc>
      </w:tr>
      <w:tr w:rsidR="00E26884" w14:paraId="6AE00F4D" w14:textId="77777777" w:rsidTr="002B470F">
        <w:trPr>
          <w:cantSplit/>
          <w:trHeight w:hRule="exact" w:val="5029"/>
        </w:trPr>
        <w:tc>
          <w:tcPr>
            <w:tcW w:w="5000" w:type="pct"/>
          </w:tcPr>
          <w:p w14:paraId="647CA254" w14:textId="77777777" w:rsidR="002276E2" w:rsidRDefault="004F68B4" w:rsidP="002B470F">
            <w:pPr>
              <w:rPr>
                <w:rFonts w:ascii="Calibri" w:hAnsi="Calibri" w:cs="Calibri"/>
                <w:bCs/>
                <w:i/>
                <w:iCs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alibri" w:hAnsi="Calibri" w:cs="Calibri"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  <w:r w:rsidRPr="002B470F">
              <w:rPr>
                <w:rFonts w:ascii="Calibri" w:hAnsi="Calibri" w:cs="Calibri"/>
                <w:bCs/>
                <w:i/>
                <w:iCs/>
                <w:color w:val="808080" w:themeColor="background1" w:themeShade="80"/>
                <w:sz w:val="32"/>
                <w:szCs w:val="32"/>
              </w:rPr>
              <w:t>Key features include:</w:t>
            </w:r>
          </w:p>
          <w:p w14:paraId="1C6C4AF5" w14:textId="77777777" w:rsidR="002B470F" w:rsidRDefault="002B470F" w:rsidP="002B470F">
            <w:pPr>
              <w:rPr>
                <w:rFonts w:ascii="Calibri" w:hAnsi="Calibri" w:cs="Calibri"/>
                <w:bCs/>
                <w:i/>
                <w:iCs/>
                <w:color w:val="808080" w:themeColor="background1" w:themeShade="80"/>
                <w:sz w:val="32"/>
                <w:szCs w:val="32"/>
              </w:rPr>
            </w:pPr>
          </w:p>
          <w:p w14:paraId="018455B3" w14:textId="77777777" w:rsidR="002B470F" w:rsidRPr="002B470F" w:rsidRDefault="002B470F" w:rsidP="002B470F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bCs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2B470F">
              <w:rPr>
                <w:rFonts w:ascii="Calibri" w:hAnsi="Calibri" w:cs="Calibri"/>
                <w:bCs/>
                <w:i/>
                <w:iCs/>
                <w:color w:val="808080" w:themeColor="background1" w:themeShade="80"/>
                <w:sz w:val="28"/>
                <w:szCs w:val="28"/>
              </w:rPr>
              <w:t>Automated Bicycle Assistance: Separate lanes with conveyor-like mechanisms allow cyclists to place their bicycles on the track, automatically transporting them up the stairs, reducing effort.</w:t>
            </w:r>
          </w:p>
          <w:p w14:paraId="4CD86C73" w14:textId="77777777" w:rsidR="002B470F" w:rsidRPr="002B470F" w:rsidRDefault="002B470F" w:rsidP="002B470F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bCs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2B470F">
              <w:rPr>
                <w:rFonts w:ascii="Calibri" w:hAnsi="Calibri" w:cs="Calibri"/>
                <w:bCs/>
                <w:i/>
                <w:iCs/>
                <w:color w:val="808080" w:themeColor="background1" w:themeShade="80"/>
                <w:sz w:val="28"/>
                <w:szCs w:val="28"/>
              </w:rPr>
              <w:t>Vendor Integration on FOB: Relocating fruit and vegetable vendors onto the FOB creates a natural attraction for pedestrians, reducing road congestion and increasing FOB usage.</w:t>
            </w:r>
          </w:p>
          <w:p w14:paraId="25C54901" w14:textId="77777777" w:rsidR="002B470F" w:rsidRPr="002B470F" w:rsidRDefault="002B470F" w:rsidP="002B470F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bCs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2B470F">
              <w:rPr>
                <w:rFonts w:ascii="Calibri" w:hAnsi="Calibri" w:cs="Calibri"/>
                <w:bCs/>
                <w:i/>
                <w:iCs/>
                <w:color w:val="808080" w:themeColor="background1" w:themeShade="80"/>
                <w:sz w:val="28"/>
                <w:szCs w:val="28"/>
              </w:rPr>
              <w:t>Green Covered Walkways: The FOB will be designed with green walls and shaded coverings to enhance aesthetics and comfort.</w:t>
            </w:r>
          </w:p>
          <w:p w14:paraId="1C8E6669" w14:textId="77777777" w:rsidR="002B470F" w:rsidRPr="002B470F" w:rsidRDefault="002B470F" w:rsidP="002B470F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bCs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2B470F">
              <w:rPr>
                <w:rFonts w:ascii="Calibri" w:hAnsi="Calibri" w:cs="Calibri"/>
                <w:bCs/>
                <w:i/>
                <w:iCs/>
                <w:color w:val="808080" w:themeColor="background1" w:themeShade="80"/>
                <w:sz w:val="28"/>
                <w:szCs w:val="28"/>
              </w:rPr>
              <w:t>Multi-Level Design with Cafés &amp; Restaurants: Unlike traditional FOBs, this design includes cafés and restaurants on the upper level, creating an engaging experience for pedestrians while ensuring financial sustainability through a public-private partnership (PPP) model. The lower level of the FOB will still accommodate vendors.</w:t>
            </w:r>
          </w:p>
          <w:p w14:paraId="1DFB82B8" w14:textId="77777777" w:rsidR="002B470F" w:rsidRPr="002B470F" w:rsidRDefault="002B470F" w:rsidP="002B470F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bCs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2B470F">
              <w:rPr>
                <w:rFonts w:ascii="Calibri" w:hAnsi="Calibri" w:cs="Calibri"/>
                <w:bCs/>
                <w:i/>
                <w:iCs/>
                <w:color w:val="808080" w:themeColor="background1" w:themeShade="80"/>
                <w:sz w:val="28"/>
                <w:szCs w:val="28"/>
              </w:rPr>
              <w:t>Incentive-Based QR System: Users will scan a QR code at entry and exit points, earning small rewards or discounts for consistent FOB usage.</w:t>
            </w:r>
          </w:p>
          <w:p w14:paraId="54D285A3" w14:textId="77777777" w:rsidR="002B470F" w:rsidRPr="002B470F" w:rsidRDefault="002B470F" w:rsidP="002B470F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bCs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2B470F">
              <w:rPr>
                <w:rFonts w:ascii="Calibri" w:hAnsi="Calibri" w:cs="Calibri"/>
                <w:bCs/>
                <w:i/>
                <w:iCs/>
                <w:color w:val="808080" w:themeColor="background1" w:themeShade="80"/>
                <w:sz w:val="28"/>
                <w:szCs w:val="28"/>
              </w:rPr>
              <w:t>Renewable Energy Integration: The FOB will be equipped with kinetic tiles and solar panels to generate electricity for self-sustainability.</w:t>
            </w:r>
          </w:p>
          <w:p w14:paraId="2B5DB248" w14:textId="77777777" w:rsidR="002B470F" w:rsidRPr="002B470F" w:rsidRDefault="002B470F" w:rsidP="002B470F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bCs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2B470F">
              <w:rPr>
                <w:rFonts w:ascii="Calibri" w:hAnsi="Calibri" w:cs="Calibri"/>
                <w:bCs/>
                <w:i/>
                <w:iCs/>
                <w:color w:val="808080" w:themeColor="background1" w:themeShade="80"/>
                <w:sz w:val="28"/>
                <w:szCs w:val="28"/>
              </w:rPr>
              <w:t>Awareness Display: A digital screen will show the number of deaths caused by jaywalking and display engaging animations to encourage safer behavior.</w:t>
            </w:r>
          </w:p>
          <w:p w14:paraId="448D357E" w14:textId="77777777" w:rsidR="002276E2" w:rsidRDefault="002276E2" w:rsidP="00100226">
            <w:pPr>
              <w:jc w:val="center"/>
              <w:rPr>
                <w:rFonts w:ascii="Calibri" w:hAnsi="Calibri" w:cs="Calibri"/>
                <w:bCs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784A0B98" w14:textId="77777777" w:rsidR="002276E2" w:rsidRDefault="002276E2" w:rsidP="00100226">
            <w:pPr>
              <w:jc w:val="center"/>
              <w:rPr>
                <w:rFonts w:ascii="Calibri" w:hAnsi="Calibri" w:cs="Calibri"/>
                <w:bCs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4BABCAD7" w14:textId="77777777" w:rsidR="00E26884" w:rsidRPr="00500D62" w:rsidRDefault="00157421" w:rsidP="00100226">
            <w:pPr>
              <w:jc w:val="center"/>
              <w:rPr>
                <w:rFonts w:ascii="Calibri" w:eastAsia="Times New Roman" w:hAnsi="Calibri" w:cs="Calibri"/>
                <w:i/>
                <w:iCs/>
                <w:color w:val="A6A6A6" w:themeColor="background1" w:themeShade="A6"/>
                <w:kern w:val="2"/>
                <w:sz w:val="18"/>
                <w:szCs w:val="18"/>
                <w:lang w:val="en-IN"/>
                <w14:ligatures w14:val="standardContextual"/>
              </w:rPr>
            </w:pPr>
            <w:r w:rsidRPr="00500D62">
              <w:rPr>
                <w:rFonts w:ascii="Calibri" w:eastAsia="Times New Roman" w:hAnsi="Calibri" w:cs="Calibri"/>
                <w:i/>
                <w:iCs/>
                <w:color w:val="A6A6A6" w:themeColor="background1" w:themeShade="A6"/>
                <w:kern w:val="2"/>
                <w:sz w:val="18"/>
                <w:szCs w:val="18"/>
                <w:lang w:val="en-IN"/>
                <w14:ligatures w14:val="standardContextual"/>
              </w:rPr>
              <w:t>(</w:t>
            </w:r>
            <w:r w:rsidR="00DF29D4" w:rsidRPr="00500D62">
              <w:rPr>
                <w:rFonts w:ascii="Calibri" w:eastAsia="Times New Roman" w:hAnsi="Calibri" w:cs="Calibri"/>
                <w:i/>
                <w:iCs/>
                <w:color w:val="A6A6A6" w:themeColor="background1" w:themeShade="A6"/>
                <w:kern w:val="2"/>
                <w:sz w:val="18"/>
                <w:szCs w:val="18"/>
                <w:lang w:val="en-IN"/>
                <w14:ligatures w14:val="standardContextual"/>
              </w:rPr>
              <w:t>Describe the selected solution</w:t>
            </w:r>
            <w:r w:rsidRPr="00500D62">
              <w:rPr>
                <w:rFonts w:ascii="Calibri" w:eastAsia="Times New Roman" w:hAnsi="Calibri" w:cs="Calibri"/>
                <w:i/>
                <w:iCs/>
                <w:color w:val="A6A6A6" w:themeColor="background1" w:themeShade="A6"/>
                <w:kern w:val="2"/>
                <w:sz w:val="18"/>
                <w:szCs w:val="18"/>
                <w:lang w:val="en-IN"/>
                <w14:ligatures w14:val="standardContextual"/>
              </w:rPr>
              <w:t>)</w:t>
            </w:r>
          </w:p>
          <w:p w14:paraId="1891876E" w14:textId="77777777" w:rsidR="005B2105" w:rsidRDefault="005B2105" w:rsidP="00100226">
            <w:pPr>
              <w:jc w:val="center"/>
              <w:rPr>
                <w:rFonts w:ascii="Calibri" w:hAnsi="Calibri" w:cs="Calibri"/>
                <w:bCs/>
                <w:color w:val="404040" w:themeColor="text1" w:themeTint="BF"/>
                <w:sz w:val="20"/>
                <w:szCs w:val="20"/>
              </w:rPr>
            </w:pPr>
          </w:p>
          <w:p w14:paraId="22053AF7" w14:textId="77777777" w:rsidR="005B2105" w:rsidRDefault="005B2105" w:rsidP="00100226">
            <w:pPr>
              <w:jc w:val="center"/>
              <w:rPr>
                <w:rFonts w:ascii="Calibri" w:hAnsi="Calibri" w:cs="Calibri"/>
                <w:bCs/>
                <w:color w:val="404040" w:themeColor="text1" w:themeTint="BF"/>
                <w:sz w:val="20"/>
                <w:szCs w:val="20"/>
              </w:rPr>
            </w:pPr>
          </w:p>
          <w:p w14:paraId="3DB3CB74" w14:textId="77777777" w:rsidR="005B2105" w:rsidRDefault="005B2105" w:rsidP="00100226">
            <w:pPr>
              <w:jc w:val="center"/>
              <w:rPr>
                <w:rFonts w:ascii="Calibri" w:hAnsi="Calibri" w:cs="Calibri"/>
                <w:bCs/>
                <w:color w:val="404040" w:themeColor="text1" w:themeTint="BF"/>
                <w:sz w:val="20"/>
                <w:szCs w:val="20"/>
              </w:rPr>
            </w:pPr>
          </w:p>
          <w:p w14:paraId="3591040C" w14:textId="77777777" w:rsidR="005B2105" w:rsidRDefault="005B2105" w:rsidP="00100226">
            <w:pPr>
              <w:jc w:val="center"/>
              <w:rPr>
                <w:rFonts w:ascii="Calibri" w:hAnsi="Calibri" w:cs="Calibri"/>
                <w:bCs/>
                <w:color w:val="404040" w:themeColor="text1" w:themeTint="BF"/>
                <w:sz w:val="20"/>
                <w:szCs w:val="20"/>
              </w:rPr>
            </w:pPr>
          </w:p>
          <w:p w14:paraId="17551136" w14:textId="77777777" w:rsidR="005B2105" w:rsidRDefault="005B2105" w:rsidP="00100226">
            <w:pPr>
              <w:jc w:val="center"/>
              <w:rPr>
                <w:rFonts w:ascii="Calibri" w:hAnsi="Calibri" w:cs="Calibri"/>
                <w:bCs/>
                <w:color w:val="404040" w:themeColor="text1" w:themeTint="BF"/>
                <w:sz w:val="20"/>
                <w:szCs w:val="20"/>
              </w:rPr>
            </w:pPr>
          </w:p>
          <w:p w14:paraId="3581F7B8" w14:textId="77777777" w:rsidR="005B2105" w:rsidRDefault="005B2105" w:rsidP="00100226">
            <w:pPr>
              <w:jc w:val="center"/>
              <w:rPr>
                <w:rFonts w:ascii="Calibri" w:hAnsi="Calibri" w:cs="Calibri"/>
                <w:bCs/>
                <w:color w:val="404040" w:themeColor="text1" w:themeTint="BF"/>
                <w:sz w:val="20"/>
                <w:szCs w:val="20"/>
              </w:rPr>
            </w:pPr>
          </w:p>
          <w:p w14:paraId="56092309" w14:textId="77777777" w:rsidR="005B2105" w:rsidRDefault="005B2105" w:rsidP="00100226">
            <w:pPr>
              <w:jc w:val="center"/>
              <w:rPr>
                <w:rFonts w:ascii="Calibri" w:hAnsi="Calibri" w:cs="Calibri"/>
                <w:bCs/>
                <w:color w:val="404040" w:themeColor="text1" w:themeTint="BF"/>
                <w:sz w:val="20"/>
                <w:szCs w:val="20"/>
              </w:rPr>
            </w:pPr>
          </w:p>
          <w:p w14:paraId="3791FE44" w14:textId="77777777" w:rsidR="005B2105" w:rsidRDefault="005B2105" w:rsidP="00100226">
            <w:pPr>
              <w:jc w:val="center"/>
              <w:rPr>
                <w:rFonts w:ascii="Calibri" w:hAnsi="Calibri" w:cs="Calibri"/>
                <w:bCs/>
                <w:color w:val="404040" w:themeColor="text1" w:themeTint="BF"/>
                <w:sz w:val="20"/>
                <w:szCs w:val="20"/>
              </w:rPr>
            </w:pPr>
          </w:p>
          <w:p w14:paraId="76D4430D" w14:textId="77777777" w:rsidR="005B2105" w:rsidRDefault="005B2105" w:rsidP="00100226">
            <w:pPr>
              <w:jc w:val="center"/>
              <w:rPr>
                <w:rFonts w:ascii="Calibri" w:hAnsi="Calibri" w:cs="Calibri"/>
                <w:bCs/>
                <w:color w:val="404040" w:themeColor="text1" w:themeTint="BF"/>
                <w:sz w:val="20"/>
                <w:szCs w:val="20"/>
              </w:rPr>
            </w:pPr>
          </w:p>
          <w:p w14:paraId="481D4D72" w14:textId="77777777" w:rsidR="005B2105" w:rsidRDefault="005B2105" w:rsidP="00100226">
            <w:pPr>
              <w:jc w:val="center"/>
              <w:rPr>
                <w:rFonts w:ascii="Calibri" w:hAnsi="Calibri" w:cs="Calibri"/>
                <w:bCs/>
                <w:color w:val="404040" w:themeColor="text1" w:themeTint="BF"/>
                <w:sz w:val="20"/>
                <w:szCs w:val="20"/>
              </w:rPr>
            </w:pPr>
          </w:p>
          <w:p w14:paraId="2730F4D8" w14:textId="77777777" w:rsidR="005B2105" w:rsidRDefault="005B2105" w:rsidP="00100226">
            <w:pPr>
              <w:jc w:val="center"/>
              <w:rPr>
                <w:rFonts w:ascii="Calibri" w:hAnsi="Calibri" w:cs="Calibri"/>
                <w:bCs/>
                <w:color w:val="404040" w:themeColor="text1" w:themeTint="BF"/>
                <w:sz w:val="20"/>
                <w:szCs w:val="20"/>
              </w:rPr>
            </w:pPr>
          </w:p>
          <w:p w14:paraId="1C2DC190" w14:textId="77777777" w:rsidR="005B2105" w:rsidRDefault="005B2105" w:rsidP="00100226">
            <w:pPr>
              <w:jc w:val="center"/>
              <w:rPr>
                <w:rFonts w:ascii="Calibri" w:hAnsi="Calibri" w:cs="Calibri"/>
                <w:bCs/>
                <w:color w:val="404040" w:themeColor="text1" w:themeTint="BF"/>
                <w:sz w:val="20"/>
                <w:szCs w:val="20"/>
              </w:rPr>
            </w:pPr>
          </w:p>
          <w:p w14:paraId="2267628B" w14:textId="77777777" w:rsidR="005B2105" w:rsidRDefault="005B2105" w:rsidP="00100226">
            <w:pPr>
              <w:jc w:val="center"/>
              <w:rPr>
                <w:rFonts w:ascii="Calibri" w:hAnsi="Calibri" w:cs="Calibri"/>
                <w:bCs/>
                <w:color w:val="404040" w:themeColor="text1" w:themeTint="BF"/>
                <w:sz w:val="20"/>
                <w:szCs w:val="20"/>
              </w:rPr>
            </w:pPr>
          </w:p>
          <w:p w14:paraId="733C2EEE" w14:textId="77777777" w:rsidR="005B2105" w:rsidRDefault="005B2105" w:rsidP="00100226">
            <w:pPr>
              <w:jc w:val="center"/>
              <w:rPr>
                <w:rFonts w:ascii="Calibri" w:hAnsi="Calibri" w:cs="Calibri"/>
                <w:bCs/>
                <w:color w:val="404040" w:themeColor="text1" w:themeTint="BF"/>
                <w:sz w:val="20"/>
                <w:szCs w:val="20"/>
              </w:rPr>
            </w:pPr>
          </w:p>
          <w:p w14:paraId="66E168C1" w14:textId="77777777" w:rsidR="005B2105" w:rsidRDefault="005B2105" w:rsidP="00100226">
            <w:pPr>
              <w:jc w:val="center"/>
              <w:rPr>
                <w:rFonts w:ascii="Calibri" w:hAnsi="Calibri" w:cs="Calibri"/>
                <w:bCs/>
                <w:color w:val="404040" w:themeColor="text1" w:themeTint="BF"/>
                <w:sz w:val="20"/>
                <w:szCs w:val="20"/>
              </w:rPr>
            </w:pPr>
          </w:p>
          <w:p w14:paraId="707C9D89" w14:textId="77777777" w:rsidR="005B2105" w:rsidRDefault="005B2105" w:rsidP="00100226">
            <w:pPr>
              <w:jc w:val="center"/>
              <w:rPr>
                <w:rFonts w:ascii="Calibri" w:hAnsi="Calibri" w:cs="Calibri"/>
                <w:bCs/>
                <w:color w:val="404040" w:themeColor="text1" w:themeTint="BF"/>
                <w:sz w:val="20"/>
                <w:szCs w:val="20"/>
              </w:rPr>
            </w:pPr>
          </w:p>
          <w:p w14:paraId="77B48069" w14:textId="77777777" w:rsidR="005B2105" w:rsidRDefault="005B2105" w:rsidP="00100226">
            <w:pPr>
              <w:jc w:val="center"/>
              <w:rPr>
                <w:rFonts w:ascii="Calibri" w:hAnsi="Calibri" w:cs="Calibri"/>
                <w:bCs/>
                <w:color w:val="404040" w:themeColor="text1" w:themeTint="BF"/>
                <w:sz w:val="20"/>
                <w:szCs w:val="20"/>
              </w:rPr>
            </w:pPr>
          </w:p>
          <w:p w14:paraId="62AF2EDC" w14:textId="77777777" w:rsidR="005B2105" w:rsidRDefault="005B2105" w:rsidP="00100226">
            <w:pPr>
              <w:jc w:val="center"/>
              <w:rPr>
                <w:rFonts w:ascii="Calibri" w:hAnsi="Calibri" w:cs="Calibri"/>
                <w:bCs/>
                <w:color w:val="404040" w:themeColor="text1" w:themeTint="BF"/>
                <w:sz w:val="20"/>
                <w:szCs w:val="20"/>
              </w:rPr>
            </w:pPr>
          </w:p>
          <w:p w14:paraId="75A58B5B" w14:textId="77777777" w:rsidR="005B2105" w:rsidRPr="00157421" w:rsidRDefault="005B2105" w:rsidP="00100226">
            <w:pPr>
              <w:rPr>
                <w:rFonts w:ascii="Calibri" w:hAnsi="Calibri" w:cs="Calibri"/>
                <w:bCs/>
                <w:color w:val="404040" w:themeColor="text1" w:themeTint="BF"/>
                <w:sz w:val="20"/>
                <w:szCs w:val="20"/>
              </w:rPr>
            </w:pPr>
          </w:p>
        </w:tc>
      </w:tr>
    </w:tbl>
    <w:tbl>
      <w:tblPr>
        <w:tblW w:w="5028" w:type="pct"/>
        <w:tblLayout w:type="fixed"/>
        <w:tblLook w:val="04A0" w:firstRow="1" w:lastRow="0" w:firstColumn="1" w:lastColumn="0" w:noHBand="0" w:noVBand="1"/>
      </w:tblPr>
      <w:tblGrid>
        <w:gridCol w:w="2640"/>
        <w:gridCol w:w="6426"/>
      </w:tblGrid>
      <w:tr w:rsidR="005E1BE0" w:rsidRPr="00942107" w14:paraId="5C475DE5" w14:textId="77777777" w:rsidTr="005B512F">
        <w:trPr>
          <w:cantSplit/>
          <w:trHeight w:hRule="exact" w:val="1705"/>
        </w:trPr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EA72"/>
            <w:vAlign w:val="center"/>
            <w:hideMark/>
          </w:tcPr>
          <w:p w14:paraId="30B7F6E2" w14:textId="77777777" w:rsidR="005E1BE0" w:rsidRPr="00411203" w:rsidRDefault="005E1BE0" w:rsidP="00E073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41120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Key Features</w:t>
            </w:r>
          </w:p>
        </w:tc>
        <w:tc>
          <w:tcPr>
            <w:tcW w:w="3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703F6" w14:textId="77777777" w:rsidR="00BB4AEE" w:rsidRPr="00BB4AEE" w:rsidRDefault="00BB4AEE" w:rsidP="00BB4AE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26"/>
                <w:szCs w:val="26"/>
              </w:rPr>
            </w:pPr>
            <w:r w:rsidRPr="00BB4AEE">
              <w:rPr>
                <w:rFonts w:ascii="Calibri" w:eastAsia="Times New Roman" w:hAnsi="Calibri" w:cs="Calibri"/>
                <w:color w:val="A6A6A6" w:themeColor="background1" w:themeShade="A6"/>
                <w:sz w:val="26"/>
                <w:szCs w:val="26"/>
              </w:rPr>
              <w:t>Accessibility: Bicycle conveyor lanes, vendor-friendly design, shaded walkways.</w:t>
            </w:r>
          </w:p>
          <w:p w14:paraId="02AFAF44" w14:textId="77777777" w:rsidR="00BB4AEE" w:rsidRPr="00BB4AEE" w:rsidRDefault="00BB4AEE" w:rsidP="00BB4AE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26"/>
                <w:szCs w:val="26"/>
              </w:rPr>
            </w:pPr>
            <w:r w:rsidRPr="00BB4AEE">
              <w:rPr>
                <w:rFonts w:ascii="Calibri" w:eastAsia="Times New Roman" w:hAnsi="Calibri" w:cs="Calibri"/>
                <w:color w:val="A6A6A6" w:themeColor="background1" w:themeShade="A6"/>
                <w:sz w:val="26"/>
                <w:szCs w:val="26"/>
              </w:rPr>
              <w:t>Engagement: Incentives for usage, commercial spaces below FOB.</w:t>
            </w:r>
          </w:p>
          <w:p w14:paraId="28E36E57" w14:textId="77777777" w:rsidR="00BB4AEE" w:rsidRPr="00BB4AEE" w:rsidRDefault="00BB4AEE" w:rsidP="00BB4AE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26"/>
                <w:szCs w:val="26"/>
              </w:rPr>
            </w:pPr>
            <w:r w:rsidRPr="00BB4AEE">
              <w:rPr>
                <w:rFonts w:ascii="Calibri" w:eastAsia="Times New Roman" w:hAnsi="Calibri" w:cs="Calibri"/>
                <w:color w:val="A6A6A6" w:themeColor="background1" w:themeShade="A6"/>
                <w:sz w:val="26"/>
                <w:szCs w:val="26"/>
              </w:rPr>
              <w:t>Sustainability: Kinetic energy tiles, solar panels, green-covered pathways.</w:t>
            </w:r>
          </w:p>
          <w:p w14:paraId="380CC0A5" w14:textId="77777777" w:rsidR="00297B81" w:rsidRPr="00BB4AEE" w:rsidRDefault="00BB4AEE" w:rsidP="00BB4AE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</w:rPr>
            </w:pPr>
            <w:r w:rsidRPr="00BB4AEE">
              <w:rPr>
                <w:rFonts w:ascii="Calibri" w:eastAsia="Times New Roman" w:hAnsi="Calibri" w:cs="Calibri"/>
                <w:color w:val="A6A6A6" w:themeColor="background1" w:themeShade="A6"/>
                <w:sz w:val="26"/>
                <w:szCs w:val="26"/>
              </w:rPr>
              <w:t>Safety Awareness: Digital displays promoting FOB usage.</w:t>
            </w:r>
          </w:p>
        </w:tc>
      </w:tr>
      <w:tr w:rsidR="005E1BE0" w:rsidRPr="00942107" w14:paraId="71B60BA0" w14:textId="77777777" w:rsidTr="005B512F">
        <w:trPr>
          <w:cantSplit/>
          <w:trHeight w:hRule="exact" w:val="2126"/>
        </w:trPr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EA72"/>
            <w:vAlign w:val="center"/>
            <w:hideMark/>
          </w:tcPr>
          <w:p w14:paraId="38E9FFDF" w14:textId="77777777" w:rsidR="00885FB0" w:rsidRPr="00411203" w:rsidRDefault="00885FB0" w:rsidP="00885F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41120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Challenges</w:t>
            </w:r>
          </w:p>
          <w:p w14:paraId="0409D426" w14:textId="77777777" w:rsidR="005E1BE0" w:rsidRPr="00411203" w:rsidRDefault="005E1BE0" w:rsidP="00E073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3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1C69E2" w14:textId="77777777" w:rsidR="005B512F" w:rsidRDefault="005B512F" w:rsidP="005B512F">
            <w:pPr>
              <w:pStyle w:val="ListParagraph"/>
              <w:numPr>
                <w:ilvl w:val="0"/>
                <w:numId w:val="17"/>
              </w:numPr>
              <w:rPr>
                <w:rFonts w:ascii="Calibri" w:eastAsia="Times New Roman" w:hAnsi="Calibri" w:cs="Calibri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5B512F">
              <w:rPr>
                <w:rFonts w:ascii="Calibri" w:eastAsia="Times New Roman" w:hAnsi="Calibri" w:cs="Calibri"/>
                <w:i/>
                <w:iCs/>
                <w:color w:val="A6A6A6" w:themeColor="background1" w:themeShade="A6"/>
                <w:sz w:val="20"/>
                <w:szCs w:val="20"/>
              </w:rPr>
              <w:t>Technical Feasibility: Implementing kinetic tiles and bicycle transport lanes requires careful engineering but can be achieved through modular designs.</w:t>
            </w:r>
          </w:p>
          <w:p w14:paraId="4516BFCB" w14:textId="77777777" w:rsidR="005B512F" w:rsidRDefault="005B512F" w:rsidP="005B512F">
            <w:pPr>
              <w:pStyle w:val="ListParagraph"/>
              <w:numPr>
                <w:ilvl w:val="0"/>
                <w:numId w:val="17"/>
              </w:numPr>
              <w:rPr>
                <w:rFonts w:ascii="Calibri" w:eastAsia="Times New Roman" w:hAnsi="Calibri" w:cs="Calibri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5B512F">
              <w:rPr>
                <w:rFonts w:ascii="Calibri" w:eastAsia="Times New Roman" w:hAnsi="Calibri" w:cs="Calibri"/>
                <w:i/>
                <w:iCs/>
                <w:color w:val="A6A6A6" w:themeColor="background1" w:themeShade="A6"/>
                <w:sz w:val="20"/>
                <w:szCs w:val="20"/>
              </w:rPr>
              <w:t>User Adoption: Awareness campaigns and initial reward systems can drive behavio</w:t>
            </w:r>
            <w:r>
              <w:rPr>
                <w:rFonts w:ascii="Calibri" w:eastAsia="Times New Roman" w:hAnsi="Calibri" w:cs="Calibri"/>
                <w:i/>
                <w:iCs/>
                <w:color w:val="A6A6A6" w:themeColor="background1" w:themeShade="A6"/>
                <w:sz w:val="20"/>
                <w:szCs w:val="20"/>
              </w:rPr>
              <w:t>u</w:t>
            </w:r>
            <w:r w:rsidRPr="005B512F">
              <w:rPr>
                <w:rFonts w:ascii="Calibri" w:eastAsia="Times New Roman" w:hAnsi="Calibri" w:cs="Calibri"/>
                <w:i/>
                <w:iCs/>
                <w:color w:val="A6A6A6" w:themeColor="background1" w:themeShade="A6"/>
                <w:sz w:val="20"/>
                <w:szCs w:val="20"/>
              </w:rPr>
              <w:t>ral change.</w:t>
            </w:r>
          </w:p>
          <w:p w14:paraId="14C8AD89" w14:textId="77777777" w:rsidR="00100226" w:rsidRPr="005B512F" w:rsidRDefault="005B512F" w:rsidP="005B512F">
            <w:pPr>
              <w:pStyle w:val="ListParagraph"/>
              <w:numPr>
                <w:ilvl w:val="0"/>
                <w:numId w:val="17"/>
              </w:numPr>
              <w:rPr>
                <w:rFonts w:ascii="Calibri" w:eastAsia="Times New Roman" w:hAnsi="Calibri" w:cs="Calibri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5B512F">
              <w:rPr>
                <w:rFonts w:ascii="Calibri" w:eastAsia="Times New Roman" w:hAnsi="Calibri" w:cs="Calibri"/>
                <w:i/>
                <w:iCs/>
                <w:color w:val="A6A6A6" w:themeColor="background1" w:themeShade="A6"/>
                <w:sz w:val="20"/>
                <w:szCs w:val="20"/>
              </w:rPr>
              <w:t>Financial Viability: Public-private partnerships for commercial spaces can generate revenue to sustain the project.</w:t>
            </w:r>
          </w:p>
        </w:tc>
      </w:tr>
      <w:tr w:rsidR="00885FB0" w:rsidRPr="00942107" w14:paraId="3FA7D352" w14:textId="77777777" w:rsidTr="005B512F">
        <w:trPr>
          <w:cantSplit/>
          <w:trHeight w:hRule="exact" w:val="1480"/>
        </w:trPr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EA72"/>
            <w:vAlign w:val="center"/>
          </w:tcPr>
          <w:p w14:paraId="6FE8F56E" w14:textId="77777777" w:rsidR="00885FB0" w:rsidRPr="00411203" w:rsidRDefault="00DC18A3" w:rsidP="00885F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411203">
              <w:rPr>
                <w:rFonts w:ascii="Calibri" w:eastAsia="Aptos" w:hAnsi="Calibri" w:cs="Calibri"/>
                <w:b/>
                <w:bCs/>
                <w:color w:val="000000" w:themeColor="text1"/>
                <w:lang w:eastAsia="en-IN"/>
                <w14:ligatures w14:val="none"/>
              </w:rPr>
              <w:t>Impact</w:t>
            </w:r>
          </w:p>
        </w:tc>
        <w:tc>
          <w:tcPr>
            <w:tcW w:w="3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1C63FC" w14:textId="77777777" w:rsidR="005B512F" w:rsidRPr="005B512F" w:rsidRDefault="005B512F" w:rsidP="005B512F">
            <w:pPr>
              <w:rPr>
                <w:rFonts w:ascii="Calibri" w:eastAsia="Times New Roman" w:hAnsi="Calibri" w:cs="Calibri"/>
                <w:i/>
                <w:iCs/>
                <w:color w:val="A6A6A6" w:themeColor="background1" w:themeShade="A6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i/>
                <w:iCs/>
                <w:color w:val="A6A6A6" w:themeColor="background1" w:themeShade="A6"/>
                <w:sz w:val="28"/>
                <w:szCs w:val="28"/>
              </w:rPr>
              <w:t xml:space="preserve">         </w:t>
            </w:r>
            <w:r w:rsidRPr="005B512F">
              <w:rPr>
                <w:rFonts w:ascii="Calibri" w:eastAsia="Times New Roman" w:hAnsi="Calibri" w:cs="Calibri"/>
                <w:i/>
                <w:iCs/>
                <w:color w:val="A6A6A6" w:themeColor="background1" w:themeShade="A6"/>
                <w:sz w:val="28"/>
                <w:szCs w:val="28"/>
              </w:rPr>
              <w:t>Short-Term:</w:t>
            </w:r>
          </w:p>
          <w:p w14:paraId="7734B174" w14:textId="77777777" w:rsidR="005B512F" w:rsidRPr="005B512F" w:rsidRDefault="005B512F" w:rsidP="005B512F">
            <w:pPr>
              <w:pStyle w:val="ListParagraph"/>
              <w:numPr>
                <w:ilvl w:val="0"/>
                <w:numId w:val="18"/>
              </w:numPr>
              <w:rPr>
                <w:rFonts w:ascii="Calibri" w:eastAsia="Times New Roman" w:hAnsi="Calibri" w:cs="Calibri"/>
                <w:i/>
                <w:iCs/>
                <w:color w:val="A6A6A6" w:themeColor="background1" w:themeShade="A6"/>
              </w:rPr>
            </w:pPr>
            <w:r w:rsidRPr="005B512F">
              <w:rPr>
                <w:rFonts w:ascii="Calibri" w:eastAsia="Times New Roman" w:hAnsi="Calibri" w:cs="Calibri"/>
                <w:i/>
                <w:iCs/>
                <w:color w:val="A6A6A6" w:themeColor="background1" w:themeShade="A6"/>
              </w:rPr>
              <w:t>Increased FOB usage due to convenience and incentives.</w:t>
            </w:r>
          </w:p>
          <w:p w14:paraId="3B88B975" w14:textId="77777777" w:rsidR="005B512F" w:rsidRPr="005B512F" w:rsidRDefault="005B512F" w:rsidP="005B512F">
            <w:pPr>
              <w:pStyle w:val="ListParagraph"/>
              <w:numPr>
                <w:ilvl w:val="0"/>
                <w:numId w:val="18"/>
              </w:numPr>
              <w:rPr>
                <w:rFonts w:ascii="Calibri" w:eastAsia="Times New Roman" w:hAnsi="Calibri" w:cs="Calibri"/>
                <w:i/>
                <w:iCs/>
                <w:color w:val="A6A6A6" w:themeColor="background1" w:themeShade="A6"/>
              </w:rPr>
            </w:pPr>
            <w:r w:rsidRPr="005B512F">
              <w:rPr>
                <w:rFonts w:ascii="Calibri" w:eastAsia="Times New Roman" w:hAnsi="Calibri" w:cs="Calibri"/>
                <w:i/>
                <w:iCs/>
                <w:color w:val="A6A6A6" w:themeColor="background1" w:themeShade="A6"/>
              </w:rPr>
              <w:t>Reduced pedestrian accidents and traffic congestion.</w:t>
            </w:r>
          </w:p>
          <w:p w14:paraId="073FA356" w14:textId="77777777" w:rsidR="005B512F" w:rsidRPr="005B512F" w:rsidRDefault="005B512F" w:rsidP="005B512F">
            <w:pPr>
              <w:pStyle w:val="ListParagraph"/>
              <w:numPr>
                <w:ilvl w:val="0"/>
                <w:numId w:val="18"/>
              </w:numPr>
              <w:rPr>
                <w:rFonts w:ascii="Calibri" w:eastAsia="Times New Roman" w:hAnsi="Calibri" w:cs="Calibri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5B512F">
              <w:rPr>
                <w:rFonts w:ascii="Calibri" w:eastAsia="Times New Roman" w:hAnsi="Calibri" w:cs="Calibri"/>
                <w:i/>
                <w:iCs/>
                <w:color w:val="A6A6A6" w:themeColor="background1" w:themeShade="A6"/>
              </w:rPr>
              <w:t>Economic growth through vendor relocation and commercial spaces</w:t>
            </w:r>
            <w:r w:rsidR="00AC4C8A">
              <w:rPr>
                <w:rFonts w:ascii="Calibri" w:eastAsia="Times New Roman" w:hAnsi="Calibri" w:cs="Calibri"/>
                <w:i/>
                <w:iCs/>
                <w:color w:val="A6A6A6" w:themeColor="background1" w:themeShade="A6"/>
              </w:rPr>
              <w:t>.</w:t>
            </w:r>
            <w:r w:rsidRPr="005B512F">
              <w:rPr>
                <w:rFonts w:ascii="Calibri" w:eastAsia="Times New Roman" w:hAnsi="Calibri" w:cs="Calibri"/>
                <w:i/>
                <w:iCs/>
                <w:color w:val="A6A6A6" w:themeColor="background1" w:themeShade="A6"/>
                <w:sz w:val="20"/>
                <w:szCs w:val="20"/>
              </w:rPr>
              <w:br/>
            </w:r>
          </w:p>
          <w:p w14:paraId="2F69C7F3" w14:textId="77777777" w:rsidR="005B512F" w:rsidRDefault="005B512F" w:rsidP="005B512F">
            <w:pPr>
              <w:pStyle w:val="ListParagraph"/>
              <w:rPr>
                <w:rFonts w:ascii="Calibri" w:eastAsia="Times New Roman" w:hAnsi="Calibri" w:cs="Calibri"/>
                <w:i/>
                <w:iCs/>
                <w:color w:val="A6A6A6" w:themeColor="background1" w:themeShade="A6"/>
                <w:sz w:val="28"/>
                <w:szCs w:val="28"/>
              </w:rPr>
            </w:pPr>
            <w:r w:rsidRPr="005B512F">
              <w:rPr>
                <w:rFonts w:ascii="Calibri" w:eastAsia="Times New Roman" w:hAnsi="Calibri" w:cs="Calibri"/>
                <w:i/>
                <w:iCs/>
                <w:color w:val="A6A6A6" w:themeColor="background1" w:themeShade="A6"/>
                <w:sz w:val="28"/>
                <w:szCs w:val="28"/>
              </w:rPr>
              <w:t>Long-Term:</w:t>
            </w:r>
          </w:p>
          <w:p w14:paraId="0828877A" w14:textId="77777777" w:rsidR="005B512F" w:rsidRPr="005B512F" w:rsidRDefault="005B512F" w:rsidP="005B512F">
            <w:pPr>
              <w:pStyle w:val="ListParagraph"/>
              <w:rPr>
                <w:rFonts w:ascii="Calibri" w:eastAsia="Times New Roman" w:hAnsi="Calibri" w:cs="Calibri"/>
                <w:i/>
                <w:iCs/>
                <w:color w:val="A6A6A6" w:themeColor="background1" w:themeShade="A6"/>
                <w:sz w:val="28"/>
                <w:szCs w:val="28"/>
              </w:rPr>
            </w:pPr>
          </w:p>
          <w:p w14:paraId="15E210C4" w14:textId="77777777" w:rsidR="005B512F" w:rsidRPr="005B512F" w:rsidRDefault="005B512F" w:rsidP="005B512F">
            <w:pPr>
              <w:pStyle w:val="ListParagraph"/>
              <w:numPr>
                <w:ilvl w:val="0"/>
                <w:numId w:val="18"/>
              </w:numPr>
              <w:rPr>
                <w:rFonts w:ascii="Calibri" w:eastAsia="Times New Roman" w:hAnsi="Calibri" w:cs="Calibri"/>
                <w:i/>
                <w:iCs/>
                <w:color w:val="A6A6A6" w:themeColor="background1" w:themeShade="A6"/>
              </w:rPr>
            </w:pPr>
            <w:r w:rsidRPr="005B512F">
              <w:rPr>
                <w:rFonts w:ascii="Calibri" w:eastAsia="Times New Roman" w:hAnsi="Calibri" w:cs="Calibri"/>
                <w:i/>
                <w:iCs/>
                <w:color w:val="A6A6A6" w:themeColor="background1" w:themeShade="A6"/>
              </w:rPr>
              <w:t>Sustainable and self-powered FOBs reducing energy consumption.</w:t>
            </w:r>
          </w:p>
          <w:p w14:paraId="1CA9E095" w14:textId="77777777" w:rsidR="005B512F" w:rsidRPr="005B512F" w:rsidRDefault="005B512F" w:rsidP="005B512F">
            <w:pPr>
              <w:pStyle w:val="ListParagraph"/>
              <w:numPr>
                <w:ilvl w:val="0"/>
                <w:numId w:val="18"/>
              </w:numPr>
              <w:rPr>
                <w:rFonts w:ascii="Calibri" w:eastAsia="Times New Roman" w:hAnsi="Calibri" w:cs="Calibri"/>
                <w:i/>
                <w:iCs/>
                <w:color w:val="A6A6A6" w:themeColor="background1" w:themeShade="A6"/>
              </w:rPr>
            </w:pPr>
            <w:r w:rsidRPr="005B512F">
              <w:rPr>
                <w:rFonts w:ascii="Calibri" w:eastAsia="Times New Roman" w:hAnsi="Calibri" w:cs="Calibri"/>
                <w:i/>
                <w:iCs/>
                <w:color w:val="A6A6A6" w:themeColor="background1" w:themeShade="A6"/>
              </w:rPr>
              <w:t>A cultural shift towards safer pedestrian behaviour.</w:t>
            </w:r>
          </w:p>
          <w:p w14:paraId="3C198281" w14:textId="77777777" w:rsidR="00100226" w:rsidRPr="005B512F" w:rsidRDefault="005B512F" w:rsidP="005B512F">
            <w:pPr>
              <w:pStyle w:val="ListParagraph"/>
              <w:numPr>
                <w:ilvl w:val="0"/>
                <w:numId w:val="18"/>
              </w:numPr>
              <w:rPr>
                <w:rFonts w:ascii="Calibri" w:eastAsia="Times New Roman" w:hAnsi="Calibri" w:cs="Calibri"/>
                <w:i/>
                <w:iCs/>
                <w:color w:val="A6A6A6" w:themeColor="background1" w:themeShade="A6"/>
              </w:rPr>
            </w:pPr>
            <w:r w:rsidRPr="005B512F">
              <w:rPr>
                <w:rFonts w:ascii="Calibri" w:eastAsia="Times New Roman" w:hAnsi="Calibri" w:cs="Calibri"/>
                <w:i/>
                <w:iCs/>
                <w:color w:val="A6A6A6" w:themeColor="background1" w:themeShade="A6"/>
              </w:rPr>
              <w:t>Enhanced urban aesthetics and smarter city infrastructure</w:t>
            </w:r>
            <w:r w:rsidR="00AC4C8A">
              <w:rPr>
                <w:rFonts w:ascii="Calibri" w:eastAsia="Times New Roman" w:hAnsi="Calibri" w:cs="Calibri"/>
                <w:i/>
                <w:iCs/>
                <w:color w:val="A6A6A6" w:themeColor="background1" w:themeShade="A6"/>
              </w:rPr>
              <w:t>.</w:t>
            </w:r>
          </w:p>
          <w:p w14:paraId="39B0688E" w14:textId="77777777" w:rsidR="005B512F" w:rsidRPr="00885FB0" w:rsidRDefault="005B512F" w:rsidP="005B512F">
            <w:pPr>
              <w:rPr>
                <w:rFonts w:ascii="Calibri" w:eastAsia="Times New Roman" w:hAnsi="Calibri" w:cs="Calibri"/>
                <w:i/>
                <w:iCs/>
                <w:color w:val="A6A6A6" w:themeColor="background1" w:themeShade="A6"/>
                <w:sz w:val="20"/>
                <w:szCs w:val="20"/>
              </w:rPr>
            </w:pPr>
          </w:p>
        </w:tc>
      </w:tr>
    </w:tbl>
    <w:tbl>
      <w:tblPr>
        <w:tblStyle w:val="TableGrid"/>
        <w:tblW w:w="5000" w:type="pct"/>
        <w:shd w:val="clear" w:color="auto" w:fill="C1E4F5" w:themeFill="accent1" w:themeFillTint="33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16"/>
      </w:tblGrid>
      <w:tr w:rsidR="008C6475" w:rsidRPr="00926C20" w14:paraId="76B886E9" w14:textId="77777777" w:rsidTr="00411203">
        <w:trPr>
          <w:trHeight w:val="21"/>
        </w:trPr>
        <w:tc>
          <w:tcPr>
            <w:tcW w:w="5000" w:type="pct"/>
            <w:shd w:val="clear" w:color="auto" w:fill="3B3838"/>
            <w:vAlign w:val="center"/>
          </w:tcPr>
          <w:p w14:paraId="2462D26C" w14:textId="77777777" w:rsidR="008C6475" w:rsidRDefault="008C6475" w:rsidP="00E0737F">
            <w:pPr>
              <w:rPr>
                <w:rFonts w:ascii="Calibri" w:eastAsia="Arial" w:hAnsi="Calibri" w:cs="Calibri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Calibri" w:eastAsia="Arial" w:hAnsi="Calibri" w:cs="Calibri"/>
                <w:b/>
                <w:color w:val="FFFFFF" w:themeColor="background1"/>
                <w:sz w:val="32"/>
                <w:szCs w:val="32"/>
              </w:rPr>
              <w:t>Supporting Documents</w:t>
            </w:r>
            <w:r w:rsidR="00772626">
              <w:rPr>
                <w:rFonts w:ascii="Calibri" w:eastAsia="Arial" w:hAnsi="Calibri" w:cs="Calibri"/>
                <w:b/>
                <w:color w:val="FFFFFF" w:themeColor="background1"/>
                <w:sz w:val="32"/>
                <w:szCs w:val="32"/>
              </w:rPr>
              <w:t xml:space="preserve"> - </w:t>
            </w:r>
            <w:r w:rsidR="00772626" w:rsidRPr="00B047F9">
              <w:rPr>
                <w:rFonts w:ascii="Calibri" w:eastAsia="Arial" w:hAnsi="Calibri" w:cs="Calibri"/>
                <w:b/>
                <w:color w:val="FFFFFF" w:themeColor="background1"/>
                <w:sz w:val="26"/>
                <w:szCs w:val="26"/>
                <w:u w:val="single"/>
              </w:rPr>
              <w:t>(No Text – Only Images)</w:t>
            </w:r>
          </w:p>
          <w:p w14:paraId="7E2F46B5" w14:textId="77777777" w:rsidR="008C6475" w:rsidRPr="008C6475" w:rsidRDefault="008C6475" w:rsidP="00E0737F">
            <w:pPr>
              <w:rPr>
                <w:rFonts w:ascii="Calibri" w:eastAsia="Arial" w:hAnsi="Calibri" w:cs="Calibri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8C6475">
              <w:rPr>
                <w:rFonts w:ascii="Calibri" w:eastAsia="Arial" w:hAnsi="Calibri" w:cs="Calibri"/>
                <w:bCs/>
                <w:i/>
                <w:iCs/>
                <w:color w:val="BFBFBF" w:themeColor="background1" w:themeShade="BF"/>
                <w:sz w:val="20"/>
                <w:szCs w:val="20"/>
              </w:rPr>
              <w:t>[Enclose any additional documents, e.g., concept diagrams, drawings, research data below]</w:t>
            </w:r>
          </w:p>
        </w:tc>
      </w:tr>
    </w:tbl>
    <w:p w14:paraId="201C8DE9" w14:textId="77777777" w:rsidR="008C6475" w:rsidRDefault="008C6475" w:rsidP="00F97B5F">
      <w:pPr>
        <w:jc w:val="both"/>
        <w:rPr>
          <w:rFonts w:ascii="Calibri" w:hAnsi="Calibri" w:cs="Calibri"/>
          <w:b/>
          <w:bCs/>
          <w:sz w:val="28"/>
          <w:szCs w:val="28"/>
          <w:u w:val="single"/>
          <w:lang w:val="en-US"/>
        </w:rPr>
      </w:pPr>
    </w:p>
    <w:p w14:paraId="027CE177" w14:textId="77777777" w:rsidR="005716AB" w:rsidRDefault="005716AB" w:rsidP="00F97B5F">
      <w:pPr>
        <w:jc w:val="both"/>
        <w:rPr>
          <w:rFonts w:ascii="Calibri" w:hAnsi="Calibri" w:cs="Calibri"/>
          <w:b/>
          <w:bCs/>
          <w:sz w:val="28"/>
          <w:szCs w:val="28"/>
          <w:u w:val="single"/>
          <w:lang w:val="en-US"/>
        </w:rPr>
      </w:pPr>
    </w:p>
    <w:p w14:paraId="0BE24017" w14:textId="77777777" w:rsidR="00ED572A" w:rsidRDefault="00ED572A" w:rsidP="00F97B5F">
      <w:pPr>
        <w:jc w:val="both"/>
        <w:rPr>
          <w:rFonts w:ascii="Calibri" w:hAnsi="Calibri" w:cs="Calibri"/>
          <w:b/>
          <w:bCs/>
          <w:sz w:val="28"/>
          <w:szCs w:val="28"/>
          <w:u w:val="single"/>
          <w:lang w:val="en-US"/>
        </w:rPr>
      </w:pPr>
    </w:p>
    <w:p w14:paraId="01C16C22" w14:textId="77777777" w:rsidR="003565CF" w:rsidRDefault="003565CF" w:rsidP="00F97B5F">
      <w:pPr>
        <w:jc w:val="both"/>
        <w:rPr>
          <w:rFonts w:ascii="Calibri" w:hAnsi="Calibri" w:cs="Calibri"/>
          <w:b/>
          <w:bCs/>
          <w:sz w:val="28"/>
          <w:szCs w:val="28"/>
          <w:u w:val="single"/>
          <w:lang w:val="en-US"/>
        </w:rPr>
      </w:pPr>
    </w:p>
    <w:p w14:paraId="745DFA2E" w14:textId="77777777" w:rsidR="003565CF" w:rsidRDefault="003565CF" w:rsidP="00F97B5F">
      <w:pPr>
        <w:jc w:val="both"/>
        <w:rPr>
          <w:rFonts w:ascii="Calibri" w:hAnsi="Calibri" w:cs="Calibri"/>
          <w:b/>
          <w:bCs/>
          <w:sz w:val="28"/>
          <w:szCs w:val="28"/>
          <w:u w:val="single"/>
          <w:lang w:val="en-US"/>
        </w:rPr>
      </w:pPr>
    </w:p>
    <w:p w14:paraId="54539D3E" w14:textId="77777777" w:rsidR="003565CF" w:rsidRDefault="003565CF" w:rsidP="00F97B5F">
      <w:pPr>
        <w:jc w:val="both"/>
        <w:rPr>
          <w:rFonts w:ascii="Calibri" w:hAnsi="Calibri" w:cs="Calibri"/>
          <w:b/>
          <w:bCs/>
          <w:sz w:val="28"/>
          <w:szCs w:val="28"/>
          <w:u w:val="single"/>
          <w:lang w:val="en-US"/>
        </w:rPr>
      </w:pPr>
    </w:p>
    <w:p w14:paraId="26C43801" w14:textId="77777777" w:rsidR="003565CF" w:rsidRDefault="003565CF" w:rsidP="00F97B5F">
      <w:pPr>
        <w:jc w:val="both"/>
        <w:rPr>
          <w:rFonts w:ascii="Calibri" w:hAnsi="Calibri" w:cs="Calibri"/>
          <w:b/>
          <w:bCs/>
          <w:sz w:val="28"/>
          <w:szCs w:val="28"/>
          <w:u w:val="single"/>
          <w:lang w:val="en-US"/>
        </w:rPr>
      </w:pPr>
    </w:p>
    <w:p w14:paraId="50A54818" w14:textId="77777777" w:rsidR="003565CF" w:rsidRDefault="003565CF" w:rsidP="00F97B5F">
      <w:pPr>
        <w:jc w:val="both"/>
        <w:rPr>
          <w:rFonts w:ascii="Calibri" w:hAnsi="Calibri" w:cs="Calibri"/>
          <w:b/>
          <w:bCs/>
          <w:sz w:val="28"/>
          <w:szCs w:val="28"/>
          <w:u w:val="single"/>
          <w:lang w:val="en-US"/>
        </w:rPr>
      </w:pPr>
    </w:p>
    <w:p w14:paraId="6FCB905D" w14:textId="77777777" w:rsidR="003565CF" w:rsidRDefault="003565CF" w:rsidP="00F97B5F">
      <w:pPr>
        <w:jc w:val="both"/>
        <w:rPr>
          <w:rFonts w:ascii="Calibri" w:hAnsi="Calibri" w:cs="Calibri"/>
          <w:b/>
          <w:bCs/>
          <w:sz w:val="28"/>
          <w:szCs w:val="28"/>
          <w:u w:val="single"/>
          <w:lang w:val="en-US"/>
        </w:rPr>
      </w:pPr>
    </w:p>
    <w:p w14:paraId="6F6E4335" w14:textId="77777777" w:rsidR="003565CF" w:rsidRDefault="003565CF" w:rsidP="00F97B5F">
      <w:pPr>
        <w:jc w:val="both"/>
        <w:rPr>
          <w:rFonts w:ascii="Calibri" w:hAnsi="Calibri" w:cs="Calibri"/>
          <w:b/>
          <w:bCs/>
          <w:sz w:val="28"/>
          <w:szCs w:val="28"/>
          <w:u w:val="single"/>
          <w:lang w:val="en-US"/>
        </w:rPr>
      </w:pPr>
    </w:p>
    <w:p w14:paraId="7415392B" w14:textId="77777777" w:rsidR="003565CF" w:rsidRDefault="003565CF" w:rsidP="00F97B5F">
      <w:pPr>
        <w:jc w:val="both"/>
        <w:rPr>
          <w:rFonts w:ascii="Calibri" w:hAnsi="Calibri" w:cs="Calibri"/>
          <w:b/>
          <w:bCs/>
          <w:sz w:val="28"/>
          <w:szCs w:val="28"/>
          <w:u w:val="single"/>
          <w:lang w:val="en-US"/>
        </w:rPr>
      </w:pPr>
    </w:p>
    <w:p w14:paraId="6D3F1CA1" w14:textId="77777777" w:rsidR="003565CF" w:rsidRDefault="003565CF" w:rsidP="00F97B5F">
      <w:pPr>
        <w:jc w:val="both"/>
        <w:rPr>
          <w:rFonts w:ascii="Calibri" w:hAnsi="Calibri" w:cs="Calibri"/>
          <w:b/>
          <w:bCs/>
          <w:sz w:val="28"/>
          <w:szCs w:val="28"/>
          <w:u w:val="single"/>
          <w:lang w:val="en-US"/>
        </w:rPr>
      </w:pPr>
    </w:p>
    <w:p w14:paraId="293A4FFD" w14:textId="77777777" w:rsidR="003565CF" w:rsidRDefault="003565CF" w:rsidP="00F97B5F">
      <w:pPr>
        <w:jc w:val="both"/>
        <w:rPr>
          <w:rFonts w:ascii="Calibri" w:hAnsi="Calibri" w:cs="Calibri"/>
          <w:b/>
          <w:bCs/>
          <w:sz w:val="28"/>
          <w:szCs w:val="28"/>
          <w:u w:val="single"/>
          <w:lang w:val="en-US"/>
        </w:rPr>
      </w:pPr>
    </w:p>
    <w:p w14:paraId="3D1B6E5C" w14:textId="77777777" w:rsidR="003565CF" w:rsidRDefault="003565CF" w:rsidP="00F97B5F">
      <w:pPr>
        <w:jc w:val="both"/>
        <w:rPr>
          <w:rFonts w:ascii="Calibri" w:hAnsi="Calibri" w:cs="Calibri"/>
          <w:b/>
          <w:bCs/>
          <w:sz w:val="28"/>
          <w:szCs w:val="28"/>
          <w:u w:val="single"/>
          <w:lang w:val="en-US"/>
        </w:rPr>
      </w:pPr>
    </w:p>
    <w:p w14:paraId="606583E8" w14:textId="77777777" w:rsidR="003565CF" w:rsidRDefault="003565CF" w:rsidP="00F97B5F">
      <w:pPr>
        <w:jc w:val="both"/>
        <w:rPr>
          <w:rFonts w:ascii="Calibri" w:hAnsi="Calibri" w:cs="Calibri"/>
          <w:b/>
          <w:bCs/>
          <w:sz w:val="28"/>
          <w:szCs w:val="28"/>
          <w:u w:val="single"/>
          <w:lang w:val="en-US"/>
        </w:rPr>
      </w:pPr>
    </w:p>
    <w:p w14:paraId="318235DF" w14:textId="77777777" w:rsidR="003565CF" w:rsidRDefault="003565CF" w:rsidP="00F97B5F">
      <w:pPr>
        <w:jc w:val="both"/>
        <w:rPr>
          <w:rFonts w:ascii="Calibri" w:hAnsi="Calibri" w:cs="Calibri"/>
          <w:b/>
          <w:bCs/>
          <w:sz w:val="28"/>
          <w:szCs w:val="28"/>
          <w:u w:val="single"/>
          <w:lang w:val="en-US"/>
        </w:rPr>
      </w:pPr>
    </w:p>
    <w:p w14:paraId="6B5976A3" w14:textId="77777777" w:rsidR="003565CF" w:rsidRDefault="003565CF" w:rsidP="00F97B5F">
      <w:pPr>
        <w:jc w:val="both"/>
        <w:rPr>
          <w:rFonts w:ascii="Calibri" w:hAnsi="Calibri" w:cs="Calibri"/>
          <w:b/>
          <w:bCs/>
          <w:sz w:val="28"/>
          <w:szCs w:val="28"/>
          <w:u w:val="single"/>
          <w:lang w:val="en-US"/>
        </w:rPr>
      </w:pPr>
    </w:p>
    <w:p w14:paraId="6229481E" w14:textId="77777777" w:rsidR="003565CF" w:rsidRDefault="003565CF" w:rsidP="00F97B5F">
      <w:pPr>
        <w:jc w:val="both"/>
        <w:rPr>
          <w:rFonts w:ascii="Calibri" w:hAnsi="Calibri" w:cs="Calibri"/>
          <w:b/>
          <w:bCs/>
          <w:sz w:val="28"/>
          <w:szCs w:val="28"/>
          <w:u w:val="single"/>
          <w:lang w:val="en-US"/>
        </w:rPr>
      </w:pPr>
    </w:p>
    <w:p w14:paraId="64C09F4E" w14:textId="77777777" w:rsidR="003565CF" w:rsidRDefault="003565CF" w:rsidP="00F97B5F">
      <w:pPr>
        <w:jc w:val="both"/>
        <w:rPr>
          <w:rFonts w:ascii="Calibri" w:hAnsi="Calibri" w:cs="Calibri"/>
          <w:b/>
          <w:bCs/>
          <w:sz w:val="28"/>
          <w:szCs w:val="28"/>
          <w:u w:val="single"/>
          <w:lang w:val="en-US"/>
        </w:rPr>
      </w:pPr>
    </w:p>
    <w:p w14:paraId="4CAC6F91" w14:textId="77777777" w:rsidR="003565CF" w:rsidRDefault="003565CF" w:rsidP="00F97B5F">
      <w:pPr>
        <w:jc w:val="both"/>
        <w:rPr>
          <w:rFonts w:ascii="Calibri" w:hAnsi="Calibri" w:cs="Calibri"/>
          <w:b/>
          <w:bCs/>
          <w:sz w:val="28"/>
          <w:szCs w:val="28"/>
          <w:u w:val="single"/>
          <w:lang w:val="en-US"/>
        </w:rPr>
      </w:pPr>
    </w:p>
    <w:p w14:paraId="0E40EDAA" w14:textId="77777777" w:rsidR="003565CF" w:rsidRDefault="003565CF" w:rsidP="00F97B5F">
      <w:pPr>
        <w:jc w:val="both"/>
        <w:rPr>
          <w:rFonts w:ascii="Calibri" w:hAnsi="Calibri" w:cs="Calibri"/>
          <w:b/>
          <w:bCs/>
          <w:sz w:val="28"/>
          <w:szCs w:val="28"/>
          <w:u w:val="single"/>
          <w:lang w:val="en-US"/>
        </w:rPr>
      </w:pPr>
    </w:p>
    <w:p w14:paraId="6BEA3A05" w14:textId="77777777" w:rsidR="003565CF" w:rsidRDefault="003565CF" w:rsidP="00F97B5F">
      <w:pPr>
        <w:jc w:val="both"/>
        <w:rPr>
          <w:rFonts w:ascii="Calibri" w:hAnsi="Calibri" w:cs="Calibri"/>
          <w:b/>
          <w:bCs/>
          <w:sz w:val="28"/>
          <w:szCs w:val="28"/>
          <w:u w:val="single"/>
          <w:lang w:val="en-US"/>
        </w:rPr>
      </w:pPr>
    </w:p>
    <w:p w14:paraId="13C0B28D" w14:textId="77777777" w:rsidR="005716AB" w:rsidRDefault="005716AB" w:rsidP="00F97B5F">
      <w:pPr>
        <w:jc w:val="both"/>
        <w:rPr>
          <w:rFonts w:ascii="Calibri" w:hAnsi="Calibri" w:cs="Calibri"/>
          <w:b/>
          <w:bCs/>
          <w:sz w:val="28"/>
          <w:szCs w:val="28"/>
          <w:u w:val="single"/>
          <w:lang w:val="en-US"/>
        </w:rPr>
      </w:pPr>
    </w:p>
    <w:sectPr w:rsidR="005716AB" w:rsidSect="00274EA9">
      <w:headerReference w:type="default" r:id="rId7"/>
      <w:footerReference w:type="default" r:id="rId8"/>
      <w:pgSz w:w="11906" w:h="16838"/>
      <w:pgMar w:top="170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B7136" w14:textId="77777777" w:rsidR="0092136B" w:rsidRDefault="0092136B" w:rsidP="00F870B7">
      <w:pPr>
        <w:spacing w:after="0" w:line="240" w:lineRule="auto"/>
      </w:pPr>
      <w:r>
        <w:separator/>
      </w:r>
    </w:p>
  </w:endnote>
  <w:endnote w:type="continuationSeparator" w:id="0">
    <w:p w14:paraId="1A24F30F" w14:textId="77777777" w:rsidR="0092136B" w:rsidRDefault="0092136B" w:rsidP="00F87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CF756" w14:textId="77777777" w:rsidR="00F85D58" w:rsidRDefault="007B0583">
    <w:pPr>
      <w:pStyle w:val="Footer"/>
    </w:pPr>
    <w:r w:rsidRPr="00F43079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4931A13" wp14:editId="6A5C1528">
              <wp:simplePos x="0" y="0"/>
              <wp:positionH relativeFrom="column">
                <wp:posOffset>-3070860</wp:posOffset>
              </wp:positionH>
              <wp:positionV relativeFrom="paragraph">
                <wp:posOffset>586154</wp:posOffset>
              </wp:positionV>
              <wp:extent cx="12192000" cy="45085"/>
              <wp:effectExtent l="0" t="0" r="0" b="0"/>
              <wp:wrapNone/>
              <wp:docPr id="1407330387" name="Rectangl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2192000" cy="45085"/>
                      </a:xfrm>
                      <a:prstGeom prst="rect">
                        <a:avLst/>
                      </a:prstGeom>
                      <a:solidFill>
                        <a:srgbClr val="5DB139"/>
                      </a:solidFill>
                      <a:ln w="6350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</wps:spPr>
                    <wps:bodyPr vert="horz" wrap="none" lIns="91440" tIns="45720" rIns="91440" bIns="45720" numCol="1" rtlCol="0" anchor="ctr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ect w14:anchorId="2AFF6CEC" id="Rectangle 22" o:spid="_x0000_s1026" style="position:absolute;margin-left:-241.8pt;margin-top:46.15pt;width:960pt;height:3.55pt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YnwMgIAAHIEAAAOAAAAZHJzL2Uyb0RvYy54bWysVE1v2zAMvQ/YfxB0X2ynSdcYcQosWYcB&#10;XTsgHXZmJPkD0BckJU7260fJTpZ1l2HYRSBF+pF8fPLy/qgkOQjnO6MrWkxySoRmhne6qei3l4d3&#10;d5T4AJqDNFpU9CQ8vV+9fbPsbSmmpjWSC0cQRPuytxVtQ7BllnnWCgV+YqzQGKyNUxDQdU3GHfSI&#10;rmQ2zfPbrDeOW2eY8B5vN0OQrhJ+XQsWnuvai0BkRbG3kE6Xzl08s9USysaBbTs2tgH/0IWCTmPR&#10;C9QGApC96/6AUh1zxps6TJhRmanrjok0A05T5K+m2bZgRZoFyfH2QpP/f7Ds6bC1Xx3S0FtfejTJ&#10;rv9iOK4K9sGkmY61U3E27JYcE3WnC3XiGAjDy2JaLHAfSDHD4Gye380jtxmU56+t8+GTMIpEo6IO&#10;V5PQ4fDow5B6TonFvJEdf+ikTI5rdmvpyAFwjfPNh+JmMaL/liY16St6ezOPbQCqqZYQ0FSWV9Tr&#10;hhKQDcqUBZdKaxMLJAnE0hvw7VAioQ7acGaveUppBfCPmpNwssiORjnTWE4JTokUCButlBmgk3+T&#10;iexIHecTSakjD+dFDCvZGX7CpeATQ9Ja435gUZTruQH5WaMaFsVsFtWdnNn8/RQddx3ZXUf0Xq0N&#10;EllgUpDJxHzQDOEHckZnHYaXglK1EB711rL4Vew48vVy/A7OjvsMqIQnc1YslK/WOuSiIOJ0w0yj&#10;g8JOOhkfYXw5137K+vWrWP0EAAD//wMAUEsDBBQABgAIAAAAIQAhhyG+4AAAAAsBAAAPAAAAZHJz&#10;L2Rvd25yZXYueG1sTI/BTsMwDIbvSLxDZCQuaEtZq7KVphNMmsRp0goP4DWmrUicrsm27u3JTnC0&#10;/en395fryRpxptH3jhU8zxMQxI3TPbcKvj63syUIH5A1Gsek4Eoe1tX9XYmFdhfe07kOrYgh7AtU&#10;0IUwFFL6piOLfu4G4nj7dqPFEMexlXrESwy3Ri6SJJcWe44fOhxo01HzU5+sAoPbp5fcuM1xV9fh&#10;+rF7Pzb5XqnHh+ntFUSgKfzBcNOP6lBFp4M7sfbCKJhlyzSPrILVIgVxI7I0z0Ac4maVgaxK+b9D&#10;9QsAAP//AwBQSwECLQAUAAYACAAAACEAtoM4kv4AAADhAQAAEwAAAAAAAAAAAAAAAAAAAAAAW0Nv&#10;bnRlbnRfVHlwZXNdLnhtbFBLAQItABQABgAIAAAAIQA4/SH/1gAAAJQBAAALAAAAAAAAAAAAAAAA&#10;AC8BAABfcmVscy8ucmVsc1BLAQItABQABgAIAAAAIQDhlYnwMgIAAHIEAAAOAAAAAAAAAAAAAAAA&#10;AC4CAABkcnMvZTJvRG9jLnhtbFBLAQItABQABgAIAAAAIQAhhyG+4AAAAAsBAAAPAAAAAAAAAAAA&#10;AAAAAIwEAABkcnMvZG93bnJldi54bWxQSwUGAAAAAAQABADzAAAAmQUAAAAA&#10;" fillcolor="#5db139" stroked="f" strokeweight=".5pt">
              <v:stroke joinstyle="round"/>
            </v:rect>
          </w:pict>
        </mc:Fallback>
      </mc:AlternateContent>
    </w:r>
    <w:r w:rsidRPr="00F43079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9A49099" wp14:editId="694C1B17">
              <wp:simplePos x="0" y="0"/>
              <wp:positionH relativeFrom="column">
                <wp:posOffset>-3182864</wp:posOffset>
              </wp:positionH>
              <wp:positionV relativeFrom="paragraph">
                <wp:posOffset>-283845</wp:posOffset>
              </wp:positionV>
              <wp:extent cx="12192000" cy="60960"/>
              <wp:effectExtent l="0" t="0" r="0" b="0"/>
              <wp:wrapNone/>
              <wp:docPr id="21" name="Rectangle 20">
                <a:extLst xmlns:a="http://schemas.openxmlformats.org/drawingml/2006/main">
                  <a:ext uri="{FF2B5EF4-FFF2-40B4-BE49-F238E27FC236}">
                    <a16:creationId xmlns:a16="http://schemas.microsoft.com/office/drawing/2014/main" id="{18FA6594-10A7-9CB7-B64F-324387108083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2192000" cy="60960"/>
                      </a:xfrm>
                      <a:prstGeom prst="rect">
                        <a:avLst/>
                      </a:prstGeom>
                      <a:solidFill>
                        <a:srgbClr val="4A5356"/>
                      </a:solidFill>
                      <a:ln w="6350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</wps:spPr>
                    <wps:bodyPr vert="horz" wrap="none" lIns="91440" tIns="45720" rIns="91440" bIns="45720" numCol="1" rtlCol="0" anchor="ctr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ect w14:anchorId="4EF15543" id="Rectangle 20" o:spid="_x0000_s1026" style="position:absolute;margin-left:-250.6pt;margin-top:-22.35pt;width:960pt;height:4.8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Zr5MwIAAHIEAAAOAAAAZHJzL2Uyb0RvYy54bWysVNuO0zAQfUfiHyy/0zTdttCo6Qq1LEJa&#10;FqQu4nlqOxfJN9lu0/L1jJ2klOUFIV6smcx4LuccZ31/VpKchPOt0SXNJ1NKhGaGt7ou6bfnhzfv&#10;KPEBNAdptCjpRXh6v3n9at3ZQsxMYyQXjmAR7YvOlrQJwRZZ5lkjFPiJsUJjsDJOQUDX1Rl30GF1&#10;JbPZdLrMOuO4dYYJ7/Hrrg/STapfVYKFL1XlRSCypDhbSKdL5yGe2WYNRe3ANi0bxoB/mEJBq7Hp&#10;tdQOApCja/8opVrmjDdVmDCjMlNVLRNpB9wmn77YZt+AFWkXBMfbK0z+/5VlT6e9/eoQhs76wqNJ&#10;Dt1nw5EqOAaTdjpXTsXdcFpyTtBdrtCJcyAMP+azfIV8IMQMg8vpapmwzaAYb1vnw0dhFIlGSR1S&#10;k6rD6dEH7I+pY0ps5o1s+UMrZXJcfdhKR06ANM7fL+4Wy8gcXvktTWrSYfO7RRwDUE2VhICmsryk&#10;XteUgKxRpiy41Fqb2CBJILbegW/6Fqlqrw1njpqnlEYA/6A5CReL6GiUM43tlOCUSIFlo5UyA7Ty&#10;bzJxfqnjfiIpdcBhJKKn5GD4BUnBJ4agNcb9wKYo13EA+UmjGlb5fB7VnZz54u0MHXcbOdxG9FFt&#10;DQKZY1KQycR80AzL9+AMzjb0LwWlaiE86r1l8VacOOL1fP4Ozg58BlTCkxkVC8ULWvtcpCxu1+80&#10;OCjsxOTwCOPLufVT1q9fxeYnAAAA//8DAFBLAwQUAAYACAAAACEA6foQVOMAAAANAQAADwAAAGRy&#10;cy9kb3ducmV2LnhtbEyPS0/DMBCE70j8B2uRuLVOmgdViFPxlDhUQrSoXN14iSNiO7LdNvDr2Z7g&#10;trszmv2mXk1mYEf0oXdWQDpPgKFtneptJ+B9+zxbAgtRWiUHZ1HANwZYNZcXtayUO9k3PG5ixyjE&#10;hkoK0DGOFeeh1WhkmLsRLWmfzhsZafUdV16eKNwMfJEkJTeyt/RByxEfNLZfm4MRsH55KrOQ35f6&#10;9cP3P4/ZTm+LnRDXV9PdLbCIU/wzwxmf0KEhpr07WBXYIGBWJOmCvDTl+Q2wsyVPl1RnT6esSIE3&#10;Nf/fovkFAAD//wMAUEsBAi0AFAAGAAgAAAAhALaDOJL+AAAA4QEAABMAAAAAAAAAAAAAAAAAAAAA&#10;AFtDb250ZW50X1R5cGVzXS54bWxQSwECLQAUAAYACAAAACEAOP0h/9YAAACUAQAACwAAAAAAAAAA&#10;AAAAAAAvAQAAX3JlbHMvLnJlbHNQSwECLQAUAAYACAAAACEASnGa+TMCAAByBAAADgAAAAAAAAAA&#10;AAAAAAAuAgAAZHJzL2Uyb0RvYy54bWxQSwECLQAUAAYACAAAACEA6foQVOMAAAANAQAADwAAAAAA&#10;AAAAAAAAAACNBAAAZHJzL2Rvd25yZXYueG1sUEsFBgAAAAAEAAQA8wAAAJ0FAAAAAA==&#10;" fillcolor="#4a5356" stroked="f" strokeweight=".5pt">
              <v:stroke joinstyle="round"/>
            </v:rect>
          </w:pict>
        </mc:Fallback>
      </mc:AlternateContent>
    </w:r>
    <w:r w:rsidR="00F85D58" w:rsidRPr="00F85D58"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27B83592" wp14:editId="60EBF150">
              <wp:simplePos x="0" y="0"/>
              <wp:positionH relativeFrom="margin">
                <wp:align>center</wp:align>
              </wp:positionH>
              <wp:positionV relativeFrom="paragraph">
                <wp:posOffset>55321</wp:posOffset>
              </wp:positionV>
              <wp:extent cx="7009002" cy="212090"/>
              <wp:effectExtent l="0" t="0" r="1905" b="0"/>
              <wp:wrapNone/>
              <wp:docPr id="6" name="Group 5">
                <a:extLst xmlns:a="http://schemas.openxmlformats.org/drawingml/2006/main">
                  <a:ext uri="{FF2B5EF4-FFF2-40B4-BE49-F238E27FC236}">
                    <a16:creationId xmlns:a16="http://schemas.microsoft.com/office/drawing/2014/main" id="{BD3DB522-90C8-C966-780D-9BE2677F12D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09002" cy="212090"/>
                        <a:chOff x="0" y="0"/>
                        <a:chExt cx="10115994" cy="307487"/>
                      </a:xfrm>
                    </wpg:grpSpPr>
                    <pic:pic xmlns:pic="http://schemas.openxmlformats.org/drawingml/2006/picture">
                      <pic:nvPicPr>
                        <pic:cNvPr id="443154212" name="Picture 443154212">
                          <a:extLst>
                            <a:ext uri="{FF2B5EF4-FFF2-40B4-BE49-F238E27FC236}">
                              <a16:creationId xmlns:a16="http://schemas.microsoft.com/office/drawing/2014/main" id="{B0A45A0D-C63C-4218-2B04-C086ABA17B1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/>
                      </pic:blipFill>
                      <pic:spPr bwMode="auto">
                        <a:xfrm>
                          <a:off x="0" y="51299"/>
                          <a:ext cx="1363683" cy="2048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35062581" name="Picture 1635062581">
                          <a:extLst>
                            <a:ext uri="{FF2B5EF4-FFF2-40B4-BE49-F238E27FC236}">
                              <a16:creationId xmlns:a16="http://schemas.microsoft.com/office/drawing/2014/main" id="{3EA22016-2795-4E44-7562-2DC11D4ABE5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60580" y="29766"/>
                          <a:ext cx="859957" cy="24795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88362904" name="Picture 1688362904">
                          <a:extLst>
                            <a:ext uri="{FF2B5EF4-FFF2-40B4-BE49-F238E27FC236}">
                              <a16:creationId xmlns:a16="http://schemas.microsoft.com/office/drawing/2014/main" id="{8B5AE6BA-4CA4-C5D1-AFFB-DFB9AC78E8D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617434" y="32261"/>
                          <a:ext cx="799024" cy="24296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43582828" name="Picture 343582828">
                          <a:extLst>
                            <a:ext uri="{FF2B5EF4-FFF2-40B4-BE49-F238E27FC236}">
                              <a16:creationId xmlns:a16="http://schemas.microsoft.com/office/drawing/2014/main" id="{A635A949-7C31-92DD-629D-DDB936D68CB1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13355" y="70779"/>
                          <a:ext cx="888908" cy="16593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48372189" name="Picture 348372189">
                          <a:extLst>
                            <a:ext uri="{FF2B5EF4-FFF2-40B4-BE49-F238E27FC236}">
                              <a16:creationId xmlns:a16="http://schemas.microsoft.com/office/drawing/2014/main" id="{AC5A8BB0-0243-0468-0710-A2E9ADB1B60B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99160" y="11415"/>
                          <a:ext cx="704154" cy="28465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86472792" name="Picture 1686472792">
                          <a:extLst>
                            <a:ext uri="{FF2B5EF4-FFF2-40B4-BE49-F238E27FC236}">
                              <a16:creationId xmlns:a16="http://schemas.microsoft.com/office/drawing/2014/main" id="{CC44B1F5-5A7C-6C7F-F015-C3C200D7B3B6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00211" y="70780"/>
                          <a:ext cx="1085166" cy="16592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9214649" name="Picture 429214649">
                          <a:extLst>
                            <a:ext uri="{FF2B5EF4-FFF2-40B4-BE49-F238E27FC236}">
                              <a16:creationId xmlns:a16="http://schemas.microsoft.com/office/drawing/2014/main" id="{FD97429F-D62E-B602-EE6D-0B3B588B854E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882274" y="58081"/>
                          <a:ext cx="545278" cy="1913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45574438" name="Picture 1945574438">
                          <a:extLst>
                            <a:ext uri="{FF2B5EF4-FFF2-40B4-BE49-F238E27FC236}">
                              <a16:creationId xmlns:a16="http://schemas.microsoft.com/office/drawing/2014/main" id="{75CB3656-D027-579B-468E-6F0933B8035C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24449" y="0"/>
                          <a:ext cx="744803" cy="3074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00935068" name="Picture 800935068">
                          <a:extLst>
                            <a:ext uri="{FF2B5EF4-FFF2-40B4-BE49-F238E27FC236}">
                              <a16:creationId xmlns:a16="http://schemas.microsoft.com/office/drawing/2014/main" id="{6703680E-E6DA-F12D-59C6-54453FF46397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66149" y="0"/>
                          <a:ext cx="744803" cy="3074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97914618" name="Picture 1897914618">
                          <a:extLst>
                            <a:ext uri="{FF2B5EF4-FFF2-40B4-BE49-F238E27FC236}">
                              <a16:creationId xmlns:a16="http://schemas.microsoft.com/office/drawing/2014/main" id="{F4A59C77-92CD-2BD0-271E-994C47CE0166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07852" y="0"/>
                          <a:ext cx="608142" cy="3074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50834AC" id="Group 5" o:spid="_x0000_s1026" style="position:absolute;margin-left:0;margin-top:4.35pt;width:551.9pt;height:16.7pt;z-index:251664384;mso-position-horizontal:center;mso-position-horizontal-relative:margin;mso-width-relative:margin;mso-height-relative:margin" coordsize="101159,307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yD3qk0EAACOHAAADgAAAGRycy9lMm9Eb2MueG1s7Jnv&#10;bts2EMC/D9g7CPremKRISjTiFMOyBgO6LtjWB6BlyhIqiQIlx8nb70hR/icDrTPUQ1wjiEzqROp4&#10;/OnuSN6+f67K4EmZttD1LMQ3KAxUnepFUS9n4ed/PrxLwqDtZL2Qpa7VLHxRbfj+7uefbtfNVBGd&#10;63KhTACd1O103czCvOua6WTSprmqZHujG1WDMNOmkh1UzXKyMHINvVflhCDEJ2ttFo3RqWpbuHvf&#10;C8M713+WqbT7M8ta1QXlLATdOnc17jq318ndrZwujWzyIvVqyFdoUcmihpduurqXnQxWphh1VRWp&#10;0a3OuptUVxOdZUWq3BhgNBgdjObB6FXjxrKcrpfNxkxg2gM7vbrb9NPTg2n+bh4NWGLdLMEWrmbH&#10;8pyZyv6ClsGzM9nLxmTquQtSuBkjJBAiYZCCjGACtd6maQ6GHzVL8998Q4wwZkLQvmWEYprEtuVk&#10;eO9kT5umSKfw700ApZEJvo4KtOpWRoW+k+qb+qik+bJq3sFsNbIr5kVZdC+OPJgXq1T99Fikj6av&#10;gDUfTVAsZiGlEWYUDBIGtawAfHjKvjzYCmCwtgPbpu9B2hF+1OmXNqj1r7msl+qXtgGE4cOCboZb&#10;xuh1ruSitbetxfZ7cdU9reZl0XwoytLOpS378cNXcEDRERP2hN7rdFWpuus/OaNKMIWu27xo2jAw&#10;U1XNFYzZ/L5wCslpa9K/QG9QDsqdUV2aD4pulbFqtwBeMF//oRdgIrnqtPuIjoLHMBGiZ2uAD0c8&#10;4knk4UM0SZI9hMCgpu0elK4CWwANQSn3Bvn0sbXqAW3DI1bXWls7Dapa5bx5Qdd+tqDwZhjEPGKI&#10;E5ZYevYg3JHAYPf5uQAKSY/JEQrtJGcwxZ5OmH6Pp5/nV9CJGUcsgdhiHaCIOd9nNAEnx2KPKI0F&#10;o1dEt24S8ySJOBEI4sAhohvJaYgOX+/Wr/6vHjHyLPZe8HT+bIsDf0g4jmkEFgPiIgK1feJiIRDx&#10;cZVQIvh/Is4Z7617wohGLCHwd0jZVnAaZG8jGruJPxqNT+fwq1E64jiKGHNUxiiOD2I1xGaBwP42&#10;T8ScicjliZtsbxuHf8hQHdEkiglOxBjQQXCJgDLvHMfp4ncAlHIhMO8DNcYU+5cPyWSM4NbgNhPK&#10;2TWXdGuTfj0DgZrTmMRitKDZkVwioj6dO08uCakkIhjSdXCS4EMhqwSTyumAKEYJw5BgbpwoBDR4&#10;4OpE/ZqbCIIppyMnCkmQF1wioW7b5FxRHvJ1QuI+94RVDywt9whllJF4iPICR8Q52Sug3okKylgM&#10;O0CjPBRvJZeIqHNT50I05oRS6wTAiR44ULB9gvx+0ZEtxx88CU1gL9fuGI3o3AouEU6/UDlPhE8Y&#10;5/gK5+kb6rA2igVEdzyic0dyiXhi78POw6dgkHYySPLHzpNDtKf+pOf7O093/AOHXi699Qd09lRt&#10;tw7l3WPEu38BAAD//wMAUEsDBAoAAAAAAAAAIQBwz1FMEmUAABJlAAAUAAAAZHJzL21lZGlhL2lt&#10;YWdlMS5wbmeJUE5HDQoaCgAAAA1JSERSAAABlgAAAD0IBgAAAI5UTw8AAAABc1JHQgCuzhzpAAAA&#10;BGdBTUEAALGPC/xhBQAAAAlwSFlzAAAXEQAAFxEByibzPwAAZKdJREFUeF7tfQd4VcUWLqDSa0JJ&#10;CCSknLPLKUkICUkoEaSE3msaCVVEUYqoIAj23r1eKyqgIFU6KEgX7L1c27VdC6KiIAhk3v/P3vtk&#10;n5IQENT33lnft7JP9p41dc38s6ZWOZtUWlpaSwiRAE7B7xjzdZjCFKYwhSlMfnRe37596w0ZMqRB&#10;bm5u/ezs7HrkkpKSetOnT6/n9XrrwE3Nfv36NQSYZILHgi/av39/l2XLljXt2rVrHV3X61pyZ4Mz&#10;MjLqM/xx48Y1mDp1ah08z0OcqsrYhylMYQpTmP4ZxMZ58ODBSYMGDeo2fPjwEaA88PBhNurRo8cw&#10;NOqDATx9ly5dOvLnn3++HYDy/EsvvbTpgQceuGP06NHFaPAHwR/g0pCheA47G8z4FRYW5xcUFIzE&#10;/7k5Od1UgpmZlDCFKUxhCtM/gYqKilQ01Ffn5eW9kJ+f/zqeb4Bfwbt9hYWF+wYOHLivU6dO5L2w&#10;XPbs3Lnzlf+Cnn/++YNz5szZP2DAgP/07NnzVbjbC/l95JEjR55hHrEvLy//5VGjil8Bvwmse7lH&#10;j+5PA+xGK4rSCskIWy1hClOYwvR3kxCiKqwUF0BkNsDgXQCMKC4u9mN8E7BWRPfu3cVFF10kli1b&#10;Jt5//32xfft2MXfuXNG/f3/RuXNn+aRbyowaNeqMMeNkxWvMmLFi7Nhx8v8+vXuLrKzMj10u1w3x&#10;8fFeJOccI1VhClOYwhSmv4WGDBlyztixYz2wBq4HfwBQOAHrRMBKkczfw4cPF73RgOfm5opx48aJ&#10;p59+Wrz99tti69atYt68eaJfv34ScGCpCACTlLHk/zTnF0g/rf+Li0skjxyZdyw3t7tIb5N2XFOd&#10;HyQltLo+DCxhClOYwvQPoKFDh7aGFXArwOAjCxT4tHjYsGESVLp16yZBZcGCBeLtd94WO3bsMECl&#10;bz9xwQUXSEvFkicY0Go5Ewywk0xQoeUyevToYwCV3wBkP6WmJB9xJCYcSUiIf9fhSJyrqqobSapm&#10;pCxMYQpTmML0l1JSUlKNknElbUrGlNxWVFT0ORttNt4EB6tRt0ClV69eAlaNePLJJ8Vbb70l9uze&#10;I2688UbRp28fkXN+jug/oL/Iy88ThUUGKPH3n2aCSt5IMWLkCOknh8AIKojjL7CcfkhJTv4xMb7V&#10;0YT4Vn84HEnvqLo+RwchaWcEWGjJtWjRohYXBFgcFxdXs8qcOWHgClNFVJV1iysn/fUm3OEJ06nQ&#10;nGotWmT62h/qE/XK/HjKlJaWdl5CQkIDdL6jFUVpnpKS1MTpdDaG31Gp+B/vI832rjqZ7iHmN189&#10;B21rwPcgqg6wyJg4aeJdEyZM+Dy/IL+UjXcgqNAKIaiMGTNGPProo+LVV18Vu3fvFrfddpsc9urS&#10;pYvo06+PBIKCQhOUAgHiNNkClZGIi2WpwP+DPXrkfpeSkvJDYkLCocT4+FLF6Tiuqso7SOyZAJaq&#10;bASY8cm6nuJW1Rxdd+ZqmtbT5VK6ezSto9vt9sbF6VFmIZ/KQgG6ZdzOIWhVGSKH7Iyn9dv4HspP&#10;KTuEsoY7Hw8xZMuTI/nCtYVTEdOtxeX5WRH5whtSxZbOU2RbOsuLh3+6rHDKwqso/qbsEKMszLAq&#10;EWZ5VDWnSpVzWTmpgy6Xqx1+d6XeUH8MvXF61djY6NPRG8YrJyfn3MCyN/mk6WQaKY/fUqaCdBru&#10;6QYyfuH552t5JOXBfvkq2ZA/eVypM4FyZbIVyZPKwi6Lr2SZHiNOdBOK6K9Mc2C6bXEqT9Yi0w9b&#10;GmT8jbBNfyvyQ3ZK2Pg7nW6vS1HON9ofR0/qE/QqG+oFJ0n14ZZ+VZo8Hk8jtGttID8Y/hS6XOpw&#10;6OdQt1vL9+j6SPzugPeJXlV1wm0a2JOcnNzQFJcd7XSAkFfTUqnLqalanPnJoHG9x9UGaHQYMWLE&#10;HWNGj/lk/LjxomhUEcCkbB6DQ08DBgwQffr0kZbKww8/LPbt2yd27dol7rzzTjF82AjRudMFom/v&#10;fmLkcIBKXpHIH1kg8vA7bwTA5U/yyOHgYXnSz6KiUaKkpOQPxOlg965df0j2evcDeX+DpXJcVZxC&#10;19TjLl17W1f1Ocjw0wIWom+ywxHjcjnbIYPzXZo2S9e0+12aulDXtWW6rq5wubRnXbr6FL7dCzdX&#10;6YoyEgWfTSUwFbZc4uIIFGgECi4dPAj+jcD/Q1C4A/nk/5rm7Ad/2wK4ms2xWUX8DZmWBDmA2yCE&#10;P0w+IQv3w9xQDt2p58KN1qxZM+4v8hEVEG5cutOZSzkjTEM2FEPJ+uu60hcyPT0erQvzA+lzQ84C&#10;0pPRuXTLfMFzsEtVhzNMt1sdECq88hhxGMz4okHuR7+g4Nx4y4ZREvPE7G1l0C04T4YnZXX8j3Sq&#10;rt5IRyp+R8xB788UrdIiU/YCk5CfXWVe2vKTeck8RZq7gZ2ZcGuKlUuq2jwSbtNk3DVtGvTmThTF&#10;fJeuL6HeUH+gRwtcmnIvvs9E2KzEbdMQf9OLcok9SNRvBfHrA7+KdFUdYeSlAh0y8hV+dcDvWHB1&#10;U8xH6OU2RR52oJzqUgtlvprphHuUj6ub2+lUGQ7dp6UlNNC0JOZZX5adkTcsE2UQ84VPpDUHHC0D&#10;MEkYDWJ9j6J4kK+9GF6ZrNRThkfd64TfcYFxZW/cicS4FFd3yjIss1wHU9b4X+/sSUpqwV6zKeYj&#10;+mf625nhmvVrMPXZyC8X459v1DOtoxl/nz+sv8nJjhg04u2R7oGMA+UZdz6tOKFOdExNVZqbIG0n&#10;9uQj4G9rqbNGfKW8UVb0Tx3h0Zw9mN85tGADKC4uuaGqetIgR/24CnyfX/sDfYJePY7vN4MnIZ69&#10;qRtou2qbXlRI7CxDri/4asTvIQ06iTAW4ffj+H0by5t5g3aogGEgrFkepMcUr5KB8oXe9IT7GxGf&#10;K1jO5idRtaioqCF6/uejob4X/EnxqGJBNlZdFcpVVpwjGQlLgRP2nFO5//77xYvbXhQvvviiuOvu&#10;u6VV0iO3hxjQf6DIG1ZQWjBslBg5GKAyqKBU8uA/zWLkIPqH+IwYVTqqsPgYLJeDXbt2+cHrdu9P&#10;aNXqUEJ8/AlYKsLjdgmAigks6mkBS0YGKgQQGhl2oVvXHoY/2wBWn4B/AP8Gv38HHwEfBh/kexT4&#10;f9CAvKhrCt2PQ0GkgMvdQ0NFhNK5EcYs+LEJALUN/DyUZiOfLpeOMLXnUGBXozFPt5uZ/K2xkdfU&#10;exAe3CNc+AHeAN6K9y8gDk9CtojKY4pJcjgcCYjXWCoo0MFwWyYbxFCm9XiuoSLj+TTTB2WDIunj&#10;4Xcn5FOL8kxgEhsoKFwW0nkTKsJmxtVMZ8jwymHmyWaUxVbmCRrkGwC2OdHR0b4KJPMEoAFGB0DZ&#10;CJmd/vmpMZ3LkC+XwY3LHmc2tvg+DP4/IfOS5WjmCd5twRP/q4+CR8AybmKKBRHyhEMCSQiDjcZd&#10;lIduvA/+Fv7+Aqa+UG9+R77/KvVJ1z4x/Nfupxz0NbGi/GQnA41ioVtXn0G6XgJvk+FQh5BG/L8O&#10;z9vReHVPSEhrYIr5CPHLgOwtSONWxJHymynPdPI3GxUXGhKGQ/fswKAxnIj3zzJfZBmY4SH+/I2n&#10;cj8a4M5w7qtnprXmBBBcDH/ZCG43wtRYNpRneM+jAXuQDb29J0xCPGNRTiXoHD4Fd0wjywBxBWsq&#10;yoT1Rb8bveW2oYAF+diE4AE3j4IpK+uXqc8bUAaIt7YL77cjnHvQ+F/A8jPFJbCwEYWuAfi1NWhA&#10;d1DekIU/vjgpDyD+vSAbYYpKYqeLccP7OQh/LcKj3jOvmX6UFfJD13bB/4fQIe2blpBQVlYIm/kO&#10;WXQw9bsR9lbk039QBmxnfpX6U9b+UK++Ab+J76tQp+cgPl3ZyTJ9K5eYR6i/HRFGMcr1TjNuaBO0&#10;+ciTy9GB64QOaGdNU25CfN9BGLvhf541hOt1OuOhs0if+hrychmAaIz0uFu3bhEDhw7snl+Yf39x&#10;SfHHo4qLT4yCNZAPS4VgUVAAayEvD4AyTAwZMlhMnDhRgsrmzZvF2nVrxU033SRg5YiePXvCmukv&#10;8gvzThSNKjyen19wfOSIvON5w/PLeMTpMyyVE/DjRMHIwhOjCoqODh82/FeAyn6v1/MjAAWgYlgq&#10;SLgBLJp2HAmVwAIj8ZSAJTk5riEqJcxN/Xr4sQd+7gezIEvpv9ulBzHfm99/RyXbD8XfiTjMhXK0&#10;gz8hwQXv2aPqIBsITTsMf6SiQJbKctjtdh2BEv3I7+zVUFFNUfRk4mqi0hYifmg8tYNAJ4SrUvYQ&#10;Kg7jetitqe9BaecinCRTTBL+B+CxYVE/dbtcdOuT9WMd7wzm/7+ZCv2LkT7tSyjgy+An0OiMYY+L&#10;6TGD8COmH+lkjw3gKdMp4xcUXsV8GOFDVqbtB1SC1fBvGBpgX2U084QWxyLE6xeZf7b8lPmiaf/D&#10;8yHEqX1cTlkPEWgUh3y+EmH8x4yfL09kmMxfXXsDeXElZGNNMT8iGMiOguq6FPnDhutryuN5AnxS&#10;vUHY/4PcGlTOiQBsJUQPWBJAMB7xmYf4fAD//0D8jjAcxteM589gNLxKcVJSMAiyV4vvjN8vkD3K&#10;fPWlE3qI928jL+agwUmge5RdHPyFHqnv49sRuvOFV5ZPzJuxyAMf0FNf2dtHg/gYvv8EXZOAarr3&#10;6Sni8jZ+z0pNTfXrALkcrmTE53bkycfIqyMybYasDJdxQZjrOKRoitipqsvh0CDPfLL03NIHqVNM&#10;q0y/jJP2Ksp1Ek/vMOVJVXXdkaKrCqwB9XOPy4W8MuTpD+MEZpzeR8N7jdPtVE05SfAvAu5Hwy06&#10;KupvdGvKy3rldiNNmnoUv9cCOPqjyH1hK0pyK4+uo3OqEpC+gb4z/hW3P5p2DOn5FU8AkDIf5d/X&#10;44ltZHoZknJzcznEFonOZgzamH4oq3sgx47jBHAqwY7ginb0LsT7W+QlOkHqDPrLEQJ8Y+f7IQDL&#10;R0jLs5pby6+SObhFrQ7dsrK79Ox0e+8+PT8kMPQfOED06dtL9OrdQ/Tp00v069dH9OqVK7p06Sy6&#10;desqpk2bKjZu3Cj27ntJ3HHnHaJ7j+5IlC46tusAud6lw0oGHM+fMuBo4cz+Rwuv6n+0YHr/o3lT&#10;+h/NJ089fc6b2v9YwYwBfxRfNeT3vEsG/Ny97wU/JLu9BxJi4w/TUrFAhZn8Z4AlLTqtNkAlG5l3&#10;M+Xh5zH651eAAYUb+p36B1Ec8ZjHzLeDgkV8RwCDu5UeyNjDIXs9bqbjBJTuOTYGgcDC3gHi+AbD&#10;tstav6EIX0D+JvYaTTFJVBgqEOT2MwxLzs5WfPzYfCe/u33p/hZx2Ige18WoSH4AZhErDL4PBiDt&#10;tvwKDK+yTFmk6xgbTuRLvr2XyzxB2nowPxm3wLRRFun+FbJPoEeX0yLTGOohsefFxpSNe2D8rDhD&#10;7mM2IEgPN9wGEoc9kpDfk8Ho2epsSGz+VFZvtF8QR/SolWIO8dBfw/syQmclUeqnrn1JGXt8+Zt+&#10;4vtL4HG0xEwxH0EfBiB+2+HuRKAsn3j/GdJwg1f1Sr2RFhKH83T1Pbs7H0MXEJev0IpfzkZKBgKi&#10;NWmAGBpOuAtVHnwivP0ot3vAfuPzqDeZCBegpB2gW8u9Te4I6vdi1i9TxE7VXE5nO9QvNLDa7+Xq&#10;uekX4vgdwrqR8wWmvCROYOP9hdCL16n/dhk+6S9BAw05OjPO9qaYJKYH8bvZpSvf2OWs32SkgZ0A&#10;WHvJHN2QHTPmIcp/FPJuM/VVujXlqEeWH/5svPf5Cz0GPw4/unkDhsLLIzeAEeDNcp6NuHfhUKTx&#10;3q2iblwP/95EXNGZVK/3ogPFumdYebDkZUcabYpL7V2lQ15sdNYFqSVtO6S/2DYr/feszLaiTXpr&#10;kZziltymTarIysoQGRlpwpvsFqmpyaK4eJRYvGQxLJZNYu68a0S7DtmiZUyM0JJU0SY17USnvpnH&#10;+l/e4Uj+g+cfKV7U6UjRk52OFDzS6Uj+v8EPnT7Dj6NFT3WGn10ODrqx4/dZvVK+TYxN+jUhKqFU&#10;dTih3EYlJTODkdDTAZZqzFxk1JUw+16DX8fpl+Wv3f+y3/7/l72X79jL2APFnMzhJ/pvBGMQFYkg&#10;hgJZCHfs/fj5QQWRSivHUV3dLcUjSVAyLJY9cINeqz1O8ncpvn0AmTlsiEwxSRzzRpxuQgP8eai4&#10;+zG+043Fgd/lO037Ffm8mfExzW+/iVQqKHtPABZaLEF+WIxemV9YodisjIc1l7pedanDeTacGYzV&#10;Q+4M5X8aeXrUdOvHqKj/Q/k+wHwnEJmiLItYVKrpyMsPAmWssPH7LaT1cg5RmGIWVTXndkbi+3q4&#10;Oxwq7Moww0H8v0ccn/Tqei7HsM0wfCQbLIAg+CNLxk+ePXI55KMWpqUFD4fIxp6dAfScA2Xlb019&#10;l3pjAUtZx0BanH7hSUYdQJwJRjNRBgRDSZTDu2FwQzkJYnY5yx/EA42r+khgB0h3OttDJ55AuD/Q&#10;reXeF75L+w+Afl5yCKCn9Yhy4hzUc0xneeVhS8tBpOHhZE1zQdynv6YVmoU8eRDgweEmv/TL39A1&#10;1KXt0PEhNiuTHY0MAg6+08IJlqPVww6Srufpeo4c1bB0GP4txveDVp2w5CxGmo4xXDw55O/3je7N&#10;eP0X+X8HQcBcIFAhedAwQGcuhX7NtAMLfiOrlasQpyUsD/g5l3MpaNOQXVp//H8byugJpONKAE2X&#10;Kpn5iUlpHd1TvGnuN1xu7YSmKCIpKUHExbUQLVvGiPj4OKEoSaiMTuF0JokE/N8uO0tMnnyxePzx&#10;x8QjjzwsLpw4XqQke0VUZDMRHRlVqnsdx9uP8BwbcEebPwrXtP2j+MXMY6M2tz1WsLrtsfyV4FWn&#10;x4Xr2h4ftSXrj+JtmQf7/yvt+zZ99O8SY5IOJTZzCN2pCrfXP2OZ4UjsKQELTP9GyNiBKJBV8Od3&#10;XwHZCs1kNNrqb+ADYCqNNFHtbJP9Bcr9DPKwh93UJVFp2StDHJ+kP4Fh8X+8hzwaSpfaDYrqAxb+&#10;Zo8d3zkU5gdK5u8TSMe7KPRZ7I2bYpJQUaAD6vWQ5RCDT86PXRpMdDl2yzmAX+C2XJBlpcX3nxHe&#10;4xyWsDfYJCooGzN8Z6MbVBHsTP8qYrOBOMRePYEFeegbCpN5oqo5SPMCuDkSqjFBPL/E93uZ73YL&#10;kGAB+SnIF44j+8lYYSP+r6OspnBBhykmyWgM2Iho90Ln0Dv1lYEfI+wT4APIzy/AHC49FujGjDOH&#10;zt7k0JyqxjvtizZICCuW5YqwODTlF5YZz18B4hvdmjM/3WZBWITGoCfSuQ7hS6vKT9bQ5bfxfTY7&#10;WXTPfNWdenuk/Sl88wOjMlY/R5zmwW8HRGTDnJmZaQwFSQsOlndIOcmHZaPldrehnEWaw9GF75ln&#10;IeJJMNuNeI71JiQEWWXUOcSlBO6COl6BzG/w5zj8W62qSV0D9ZdgqavOiwAcuxGfoHqAxrYU/DEq&#10;1QxrXop1Hb+Hwv1287u/DMPUVOiBepfHU2ZxpaRoDryj5cwhWdnZssuBqRs/oOzfAu/RVeUjlmOA&#10;G+k/ZKFv2i4CVyg9CCRpmbj1qcg3Dp/nWu0VfqdIYHFp98IvTvJPcyv6eLwfCZ0oQnxn4Hk9+CIu&#10;GKrScZTmSG2vT1E9Sa8nJLT6w5nkEG1atxadzz8fAJItHElJIiqqqWjRorlwOBJFUkI8wKWVaJPW&#10;Wky66CIxf/7jYsFTT4nLLp0sUr3JomGdBqWR9SNKFU98aYcid2n/+1qXFm7KKC15qW3pqG0ZpQUb&#10;M0rz1+K5zuT1lWS4LXq+bWnxToDLroxDAx5O3Z/Rz/WDo6Vy2BGlAFiQkWcAWNhjQiZdDdkPZMGA&#10;7YUlWZPjtB+ioVwBv2ECKstkBZe9Fn+3lh/4/gaUkgXmZ+pXElhoKp8VYLGU15KzcSnC/AaN9wtQ&#10;psfhxwK43YuwDoRwazWGwq2pb8BjDon5TWJWBljgN8vrMPgn/L8fbn9keAH8E+JDkPsSFXax6lYH&#10;2C0WmSdnH1guCwQWWiso2wLEfWs5DQ+fv9Nv8JPI2zulFSoXe/i794Wlaz8BWJ7kkB3Ir6FDPP8S&#10;YHG5HBrdE9ggg6zX7sC3b+0yFjNfEd9bueQUIrKuIZ5R7AEjT2j9+8XTzpBl73s9Grau1n4w9vwR&#10;Zj/IrmN6QsWTaUBHpl9gh43EBh5ldQXcfQj/KwI16R8Z+r4XfhahfvjlmdRf1D9YyQuQ5z8H+mXq&#10;2UHUx4c0rzeV1gHrOnRqFtx+JP23uTeZQLYHYY3xesuAkUNLSPMKq2wC5Nih5eT9epYPwrgQz7vh&#10;zyuQkVaRxZQ14qV+hXK7McVoAyskWjYo5Fnw81bmK/e38D3KMQPvb8L7uzjvg3SNQd5eh3f3AXCm&#10;oc4Xs5z5DZ29gVU65HvjU9prlyh6wr4WMdFHdUUVQwcPEbfecou49dZbxZDBg0V8qzjRqGEDERfb&#10;UtCiSYyPF7EtYkRWZqaYNnWqeHbJs2Lps8+KqVMuE2mprQEujUTjek2EU00UHUYmiwF3ZYiiDVli&#10;9I5sMeqFLFGwBrzK5NWV56INlM8uLd6S9fvAB9J/zOzr2e+MUw87mpvA4vHPVBTAqQJLVRRUBxTC&#10;45D9XhYq2F5Y4BNoILkyg+PB/aAUWVCmnvj/dnz7UH63ubf8QDxYuPfBvd9Y8D8YWE4gzFepvDTL&#10;vbreGQJTkA5O+HIhg5+FZvmBuHwHN3dqrVr5AWglLRYABnphqroW4T4DXoz/CdoWL8c7rkpbI4cX&#10;UAE4hm5f+kugOJvAAtk3EL8giwW64ECeskMi5yAC8xSNAxuET+D/reDOcNsa+TEQaXoC76lrofKT&#10;Dc8muOeqID+gxv9/CbBwcZspIvMHOnAlvnGo0K+hlo2fHGJU7kdWtKVeUwaAG885KaRDDi/aZQKY&#10;ILEN6RocbU7+s1wRz3zkN+eC5OiB5V7+ZkcO5ZxsLI7x1QuTuIwfwQLAOddgyZhhgVlPLS7lN+oK&#10;BD5EPK5gvE1/JHF1GJe7yLRo2nuQQWegLP6mnpWiTKG7em4u9Ar5lYy4P4r3chjPcmsBBXz7CfFf&#10;xI6DLf7V4MdwgMFLKJtjQWlm50RTdiMe0xSP4kkAIHm9XEqt3Itvn9rc+WTgz8/wbwlXd5lhlEsE&#10;FsRlNuJ1O5dkJ6QZwMJ2Dvlyt6w3tFKgkyibe5CGTQj7Go9H76u5YR261DFwN0ICS1p7/eJEpdXe&#10;Zk0aH1GSnIL7V7Zt2yY+//xzsXDBQtGnVy8R2aihaNigngQZggufsS1big7t24srr7hCrFyxQqxc&#10;uUJcPuNy4XV7Rd3q9UWj6hHIPEV0HJEqBt7dVowCMEhw2ZQtClZmifwVAAw8fSBzEi5aB9nN2aWj&#10;ns/+feD9GQAW7xkFFjYyUIaBLk3nEsqQY8/wD71mbalbc/fkagkqBHtLHFdED5R7Wb6jW7usZFZ0&#10;XV+Jwu1uVTrSPxZYjCEbLkUdAbeRiGftFLQYCO8Svoebg6HkEM9DULgFiFuKGZSkkwGL4Zf6OWQf&#10;A5eAewDQcs09PHbu7zL2lvTm8mU28PaVU38XsEA2HXpxP75/Zbm1yyHdv0FONjrMC5Y7lywjT8aw&#10;EcF3P2vXkod/+xDXCwPDgz9/EbDIjcWS2HtFmKPRMO7C91D69gN6/I+hPpxv5SusBvRJ0KPmIpIy&#10;d0HM93C3DzyW+kZZTgy7NWUCZF+GG78hQzbqeP8zlPgurkaEc785PbmwBfFAfBdZaZRhGHrNYSMO&#10;Q9L65uoyCZJGHLSvIYMG019/SZyrwvs8lBdXafnpf9lvlqVWYFg4ADyu8EOdCOUWYX0It1w16pv/&#10;ZJqRB5NQfu/CjQQ8n5zx5LD0Eyi/LtaKRu6Upx4hLLYDvtEDKQN5uOdCl91oiwfLQCogDoXpqj4F&#10;8QJYaD2SMoz5Pbxvg3p3I97DagGIIHzoM4fSn3PrylSAW3vF2EOVJ8NpM7BpQkp75RKHnrgvpnn0&#10;kdgWsaJv3z5i8eJnxC+//CL2798PcFkgunfrKhoAWGrXqiFaxcUKTbXAJUa0zUgXV8yYIVatWiXW&#10;rF0rZlwxA+DiEbWr1RKRNSMF95XkEFzuzAC4wHLZSXABsAAs8pcDNCoJLnZgGXAWgIXzK3A7Fsrx&#10;GmVDKoMmleEaLWB3qTS7df1iuHnFhd6nXdaQg6nvUncQ7e1DN/9kYEE+bIaeDWAlMcWQTqUNvt0G&#10;N5+FlEM8ENdliJvf6phKAQviCoW9CrI6e6uZmS1qoYGqbzEBnGz8zq4XHZ1Wm/nHTXhmMEbnwGhQ&#10;5GKIvwhYOOxxgVsuGVd/tNz6yXGPgWHlcv7BRx7N0YFDqZCTQz1Bctz/AkvIg4SbIpIQz8oAC3qT&#10;zoJQwILy78U5KvhfaWABnce9FkjLanwPaljh10+QgaWp55obK2k1tEccuS/oB8udJWNn+d4FXXVp&#10;lzNtDAw60xR5ivKQKzP9RgLAiKOc05mFrPFbokxiXUbdGIrvL8CtrMsyDDnZrX2B5+v0F/y9/Tu+&#10;/YQO4mKUU9DyZcSrOvItE+Gi567+V/pnjz+eZnnN8Dq98ejgDMC73Qwz0C3CRWOvP8/6a1/VaOgg&#10;h+9CLMrgE9aX5tLuRZo5FyX1njqMsHoh7mvo3r76jfovw+O2A5dWQPcVEdIXzfJj3NkpsDbIoixg&#10;eWpD8Z2bJVOpj3AHXVAuhtuuqal6EvfZSTDV9YwqsV1rxKtpsZNUT9JLDkfikZjo5iIxMUEMHTxI&#10;LF+2TILLLwcPiieemC9ycjqKmjWqi7p1aot4E1w4PBbVrKlIS2stpk6dItZvWC82btooLp8+jZkg&#10;ap9TSzSu3Vhw1VaHwSli4F3pAIcsMQbgUrQxW+TBaqms5XK2gYU7bGHWTbcK1c70j08oxB5k5vgk&#10;9BJMMUlmD6UPvm+wVlEFybORd2mTGY4p9s8EFmOFTymeL7ByIo6+yfFkR3IMBC9GmG8EyYHx/g/4&#10;u8KsmL4Gv1LAgorO3k+a2bCcDv0dwGJu/hwAXduI9AVZulLOGGKZHXjcRbKxR4JlL8ftJUOOS7ml&#10;P8aqntsQL78eNP6vBLBom6gfoYCFDRH0vLIWi68cuZwW75/E9/2BcvQL/JxxSoNel5YkOiYIR1sO&#10;Pmi5DcVSnqvKXNpNKAfO61RleeAnNyZyiNnfLfQMv1+FTk2ELgelj0uEDT3VpJ5abObLKwDVZzVN&#10;WY3nx/BLWkPyu9Ex2so0wBs/K4jEfOeyevizF26ZT7448Qm/vwYwPcoOJEBxNt5xCDCok4owYN1p&#10;/3Y6nX7DeHjH/UIzEaePLfcBcgBvCXw9rSFgDtO5FFc2wv0Xwoduy71mtMi4kZvzlbRyttLSl4FU&#10;QLT0COgEGNQNdoDlSjLWXwI497qwPWDYzHcAeAvEJ4LfMzP1CHxrTFCv0rhDlegWWuOSBDV2q6o5&#10;DyUmJIimTRpL7tunl5w7OXLkiDjw0wHx+GOPi+zsLHHeudVE7Zo1pMXCvSMtYpqLiEYNhdfrEVdc&#10;eYXY+uJWsX37NvyeIZLgX82qNUSjcyPlcuT2gwAu96SL0S9mizEvtZPgQqslbxkA5iTgcpaBhYrM&#10;vQFz0ID79UZ8/kFBdJf+PIAlT2aejdhAmctcN3nQY7B6ChazFwF/9kNpbrRW2pD+qcCCJyfvt6Li&#10;8ugV3/i+05nG4YCx+PaqlLONM5MRlz80l/osTWdTRNLJgIUM2TcB7JOprKbYKRPzhEtUUe7sJf/+&#10;VwALKmNDvCtCmHuQPr+0+eR07U34O8XjKVuKS9K0RGSh8hDkfiSYSL2BnPUb77+Ev3cirr4jNEiI&#10;Z8XAgoZcU5HX3EBqTsDaCeDbHX5z5WOoIZ1ygYUT84gwJ/C/tnTcJsfNitwVP4KnVkC3a/M33nOp&#10;MZfd+8IJZPqFvP0W7v8F3WwtG0vURzTO1yHvYB2XuWVYcMvhrE3IlxFo8IIm7uWwra5fh/R/SvcW&#10;Q+4n5NkGhHOLpvOkAO4zM4YhzTRYdebC7BD+Uo8lKEPH4RdXTFpyFgNA9dcQ56Wy/hjzkT5ry4gH&#10;54bU12mNEUjgrS9/2XgjTjNCWixG/P9A3N6FG55/6NszpiipzQFmPALqZgDmv1FG96L870FcH+Bv&#10;yExDWKmm87NEgukw0jJsSreWLZWm46NaROxo0bL574rTKQgu9erWEfXr1xW53buJxYsXS8vl559+&#10;Fo899qjI6dhBNI6IEFFNmjChMtG0WhrUryd/z5o1S+zZs1te9DVlymUiKSlRVK9SXTSu0Uw4Y52i&#10;45BUMfiBDFFCcNnTTowiuMBqORm4nGVgOYeVCAVwAxRCjpNbfln+oYCoEOvhbIjdfCWxd8aGCt8X&#10;wi0nY6lQNP/J6N25fsTzAyrE/0XAspE9I8bRFEOYScwmjq1+IuWCgeUg3nFXu99GycoACyrTaxxT&#10;Z0/IFDstYgVC3B+Gn38JsHBFj8vlvJDxL08Ov1+B35PYcJhiktiwaC5lMp7ca/Ey/ODxKpys5rJW&#10;bnBcgrhe6EIlMkUkwa+TAQs3WT6HNPXh0SCmmI888hwx+K37r3Ayf5cLLB6PPApIDtUEAgviz8UG&#10;u6CTJTy5Ig5M6x7fkZbyytxgA1i4UVB5GnnRQVo7TqcK0L1D17i5sMytGeYBDj16dWdu4NJgEso2&#10;DQD9MPLIN+dpyu1HunjKxWToKVc/bcM7CXqWG6Tje1SO6829Mb60k7g6zlw5dRPcfWKLj2S8o/VD&#10;64xWAust//ezbODmAOrCEgIU64XptSRaCbTCkL9SB+1+235zp/9O5PMlBFCrfqrpaqSWDG1SlDYE&#10;Z9YDt/kb7IS7oA7GWaOFK+an9RhwwVyn3uqjxk0aneBGR6/bLZISE0Tt2rVEvXp1RXcJLs+IgwcP&#10;SoBZuHCh6N+vn4iPi5NLjzkkxnmU6KhmUoY99tmzrxZ79+6VF35NnDhBtGzRQtSqWls0qR4l9ERd&#10;tB+cLAY9kC5KtgFcdhngkkfLpYI5l7MJLFRkVEIeH3EbGr//2QvU8g9PHpvxHAqsv2km2qkqG29d&#10;0cdToaH0T6IycJnuY/ifG4oWgG8HOAzkYXWmzD8SWCxZ5N0azem8wNpYhfAiXKqjEN82QS7U8k9j&#10;uE/TLkf+BA8VVgQskEca30KFnYxw7ENh8gRfPk22U1WeD2U/I4p5wgMy4Rctlr9kKIzl6XYrl8Dd&#10;W6Hk5G9N3YuymgD//XZ1M19UNQFlISdEC9AocMWNPGARZTQc7QZPr3UH6hvcnNRiQTrWud3+Q5kW&#10;GbrEs7tOzWJJSEhoilfFBgDCfYAc4sPl5pMQZ57mHIXyvJyNpD0MugtgKQ9ZburcgLT3gGx1aR2h&#10;940899vDIstU1lHtPp7DhWgFAmc1WmQApNVuU0/JBnip36H8HgGA8UDHCQiTqxw5gV/mt2F5PcJG&#10;2b4wxCIOLUKXx8Ay2Y62z2/+pCK24oFy+w/iAEvMP29NqubWuPdF2424+q0Ks/uD5yHk/T7k9WxY&#10;+Gno61rtQlV2JBhvMtsXMi1A+e2vov/98FWfR+Y/NL+4pOCw05ko6tWpI5cTpyQni4SEVqJ2rZqi&#10;FrhHj1yxYvlyQfr1t9/kUfmdzs8RMc2j5XwLN0gSYCIjGokaNapzPbi4dt488dKePWLTpo1yEyVB&#10;S4LLedFCbaUacy73A1xguYyF5eKbcynHcjmbwCIbeFlAOteEB63TN//neULL2UCGMr/ToqNrexye&#10;BDZYaBA6sIGDgvM03/ZQ4o7gVA6FcFLaFPlnAosuG3n0Prn8UxnP3h/Tww1RcM/hkx/sPUiyrUI+&#10;yfTaG2xSJYHlS+TRAvgxCXE2ThdGYytZkafoplpHU9Bi5P9If3/4W8h88Bgn9A5HY3QN/GCeyKN4&#10;AsNCfp1RYIFMrMulTEOevGs1tHY5PpG2PXA3jos8TDE7ncP84aor6hV/k+G+Lo9EoY7AjV+jIMMs&#10;B1gkayr3zHBo8V7kiVwCyrxBng1FXg3F+xvR4NPC4p4sn5zpT7nAwnhBd3qz0UZe+PX0+Rvx4VzS&#10;DI7Fc8kufl+H95/ZyoF+M0we2srhLM6VGPLGkNRur8s1KJPzVlwooqtPwd0hS575a/7+jHMYXq//&#10;Tn0S8w1xLIR/e8FS1+i/Kfc1yu9uWGw9UN7DAQ4rEYZv/4fpBvVGW4V86sl4mN76CBlSHfrIeTye&#10;fyYtIku+PLblEdsQHp5ZxL1Pppd+pGkeWpPPwO1BxifQf5tfx5Af7yEe/0ZaBsEs8TtZ+m+lQ0cO&#10;9X3/g/efWLDgycOjigpLCRJNGjeWcyMpyR5pudSsWUM0atRQDB40SKxft058+umnYsmzS+SBky1b&#10;xMg9Lclejw9cON9Svfp5SLgu5s29Rg6LrVm3RpSUjBKJCfGi3rn1RXTNGKHEOkW7IQCXB9qK4i3Z&#10;crUY97twWCzUarGzDSxQyAxUvPvQCAQpi/n/YRTis1RKKq8p+qfonwgsZANYtE/hhptA70ZH4TFW&#10;VOSnOa5sd69yuSYaCoULG0YF9q5JlQQWmvhfgLnZazvc7sBvLrdluJvYoFtDSegEcFXKZXCzim6M&#10;3pu6FU+Oa9NykGPbIdN2hoGFR/VAhhvxPqgAWHbD77HlAMspE/w6GbBwXJ8nIfwHvBfh7wLvRDw5&#10;9PMi3nE5689gaTFYbPpTLrCwF4w60hbfHoUb5rEvb/gb+fMxvs3h0B11DEp2F95/YwEDmHrFiWWe&#10;Ev4l/pc7ximP/7lJ8nV2FDiHiXA6QA+4idR3NI8FLHD7lktzXti6dXBjyrKBLI/mkUNVlv9mHOUZ&#10;aNz7gvLujTaKu/p9u9ZNN6VwswN1qyQ5Ls5vyJtEC5nDZJqi8CoEntMXuGItiMvyR/taU9UH2em0&#10;VlwFEuoK9/5MQ9rfDwUsdmY9RPwPIL7rkde0FPE4M23Tn6I1L61J+89n7899+ZV9Hz311JPHCgsK&#10;ACaJommTSOFISpSFyOXFDRs2AIC0EEOHDBHXzJkjJk2aJM7P6SiBh8zEc4KaAON0JIkmkRGiJsAl&#10;NSVZXH/9dWLnrp1i5aoVomR0sWgVGysa1WgkomrwfDFdtBsKcLkvg5sf5T4XboS0wMVuuZxNYEFh&#10;VFc9aOB5hpTskfsXpukfTXXrzK7/p4EFLHuW8PsnMI9750549ChDuOUqFICArGh6YshDKE8KLAZz&#10;KOW4EY7s1TJ89mjJv7hcsmcm5xq4OABuuW+EQGS6kT1oghP/L7ey4/uZtlh48ORMhF/BakJ1F+I/&#10;2tphzaXS7LEiX5qyEaW1YmcuCCDznDBawhDxG5JBmBUDi8HclCnPk7LnKdjKIz9QIZv+lAssJA+B&#10;lAcrcsWaKVOWTu0TpHMe5QhAiONDeP+9BAY0guig8JigTyDLTsMbYO4lsZbnG/pqnOzcivUM75Yz&#10;rhawmPwH3m2lBRZ4ci8bfZ5ojE7GrfQ7QI7W+DssqxQOe7tcnYx6Z3WWytLBeMCPK62OTCANQd2D&#10;1dIHss/BvRxODLTi7czviM8xuH8F6bvUHA73y1eLqJO6w5GBOCx0u/yXoYfy1/zGFXlvIG3cg9OX&#10;emV69/eQ3luPveHeuROeWbZo1+bNm45wQ2TxqFFCVRxyZRjnUBhxgkdTWDItYmKEG4VlrnJCAfgn&#10;lO9puSBT5G79OrVrifT0NuLmm28SW7ZuEYuXLBFjxpQIxeEQETUiRVTNFsKZoIj2ww1wKdqYJUq2&#10;G+BCMJFDYwQX8FkHFrfcXfovyFcELIuhkGzg/18HFtk75DdWTnKgO/N/NkLfIP7/QnwyTO+DqJLA&#10;Aj8Nf+1sNg48Cv5hO7AgXQ8i7dK6tOJncaC/dobMGQUWNKAOvLv6JMCyE+Une+K06BBOZ8hchOcV&#10;kOdpsgzXx+yx8j175bSQIcPVZL6GCHKVARZfvENxee7xrBBYeBEZwr5c6pYJCpZ/KKNPEe8bwKmI&#10;9wVwtwCdkf2yDI3eNc8E40osrqraAmanxQIWAiEtnhkoi2Todn+4WwX2O0wUYaA+qIu5gdbr9T+1&#10;l/e/cPgZMo/Brd/Bk5Cj3u1x68rFtDhQB1rjHTonZXtsrHSAv0E87zbTH5IAOh6UIQCsbOWZKRvE&#10;/CbjzT1LLqVPXJz/ET2BpDdpUhf1ZTjiuhpp8TuAMxT70qlpXyFOK6BrEzlHlZZWdlfRX0sxVVok&#10;to4dN3B4vx233XrL4XVr1smzv8aOHY3ehSIn5GmxoCClJcI5FVozMdHR8n+Py3f0s2Qohi+hnNDn&#10;ajEOjWVmthVz514j1q9fL5555mkJLpRtUqepiKrbQnDHf/vhxvEvhesALlsAIgCZgucALAQXcNHa&#10;fw6wsKE0Rf8U/ZOBhcxvdg78hicbIR5X8zgakx6xsbIHGdQTqyywkO3hUY/McH5AGHewJ0v/kPYU&#10;/H87esD/DQSjQP8CGfn1lwMLvm1nQ8F8QBhJCOM66ObLiAf3qXwGf7mfws6fQeZzNESvulX1LpRX&#10;JoI6ZWCxWHYSyGY6Qrkhm98qBBYuJab1BTdytZe/n/L0hDsQ3xzOi7GRQxx/stoIpOs3uNkGvb0f&#10;/9Ma4XCYb8gS//NQxuvhR0fIjoAsG1YJLD43xgGe96OB5vylrz6QuEKMpzVA7jmfnIyXlOMdKJsJ&#10;8O0B8Oyk6G6ddSDY8kI8IbcURdvRvMo4iGBZNtUVZRTC4sVlxzicS9lyuJR1jXNbbPDNyfQKCWmL&#10;Qhx5vMti5hPYOH2g4nAYd84ZvYwyuon7jtDG/PXgEte2QataTapNbBkfvafrBRf8fvMNN4l1a9eJ&#10;Z55eJMaNG4OIqtJyadXK2BDJgyjjYluIhFat5B4WqzCsAiGYcB6Fw2jW/wSnJo0j5aGW11xzjViz&#10;Zo0El4sumiDcqi4a12kimtaKhv+q6DAiBeCSLgpXZ8l5F64Wo+XCYbHCNWcXWBSXKxsK/SDkw8Bi&#10;Mb+B6aY8d8hjNhbvQJEfQv7x4LqQJ83+KWAxLha70wIWhJOK8O4gsHjcRkfGkgnlp52RX2djKGwW&#10;8qAiYNnGfQbGpLTbC/fz4dcBNzpX5cXZfM+lq8t5HbQZnCSEWWlg4bdADuWObH6rEFh4h43mcfYz&#10;e9N+jT74S+oBN+Mhf8chftzDYl959gvyYi0XWECWk9+fgn0bCNFJ+B++34286ovwx0Ket2/Kk4l9&#10;cXPxhAZlHq9+QHT84sZhRCkHywRu5aoqy2+845lZK2gJsd4haVGIBzdEs7x94GbKcChVHoMSaBVZ&#10;xPkmAj4A6GH4Xe7JAuY7WNwKb7As4kZC04uTEufkEE/mBYfo30Je/FYRsJhx5+8/ECdYf867CC6h&#10;lmSfVcoudCXGJDS+JDKy4d6mEU2OdO7YSdxww/Vi/YZ1YsmSZ+QJxhzaIrhwIyT3uVCRApTJYE2T&#10;4EBQ4RAah88IPha4NGvaVGRlZYo5c2aLVStXAlwWicmXTBJtUluLxrWbiMa1msmj+TsMTxH9b8uQ&#10;Q2CG5QJwgeVyKsDC+OEpgUVVnbMdcXFyN6+R6mBC4VUWWOQcy/8nwPIbwv2GCorf6EHLSVeOzYdy&#10;y4oIt/pTyMOegflTSWDhEmeumuHpxT+RXbp+EDK/unSFx3fcBL/lznWEQ4uFd0Bwgpb+sTf3OxqJ&#10;f+QcC775gIVxRz3h8nO56se3yz5AznzHO0KWeXjHhY3gx8mAheDAc7GMORZjbkXOr/DJPAIH5ZHp&#10;T4XAAq3lPSft4C+Hm/xXLnEZsDzWRZ2EfLoa8duJcH6zxe8nNMRPQ28nwO1tSBtvwLTvTOfJvY9B&#10;OYvhxwx8582LdmBBR4eLEZSL9YSEoBMaPB5PC8jOMfXCdwYY5eDPtyiHR5EkedxQdrZSD/5w6TQX&#10;iviWDfPJNMH9BwDJC93u+HIXXBg7/NUpkH8d7kMuDzb5a+j/o8y3ylgrdkIb0QB6z5ViVyM/NqHc&#10;eahmgKXoz9Y3xIkX092AcNH+nVq4f4q6TvXGp3bQJyU64vc0bdTkSHREtMjp2FFce/08CS7Lli0T&#10;l116qUg2waV5dJQEC6NCGOYtLRkOiyHRsEraidzu3cUFnTvJ+RYOo1kWDFeQUZ73ufDgSh4Zs/TZ&#10;JWLqlEt5QZhoVLuxaFKnGYAoSbQfCnC5FZbLqkxR/IJx/Evh+lMHFlTgN2FlzYyJifE7oymQoGwn&#10;n7zXNV5l+qxX13PhPtQcCysgrSIWIFgW5Dnch2HuxeA3v0r6DwYWNi6foYIuh8NbwLcaK2jkuU1y&#10;stPOPj9c+ufQ4dsMRS5L60mBhfK8LEw2lDzdgJczKavx5A16L6ABWG5UcmNVFZ5MwFS434C8ewd5&#10;8CZ4F2R4NhPSrHJDKtPgHw4Y7s4osLhcSYno+V4Fd35Hj1hyxm85/DM0s0VmLY7NQy/ZW5f7M8rc&#10;+MuZ7/ejYVjkVtUcMzhJiOfJgIV5/DO+f4L48uy7fQZzf4TcI/Eew4cbP3Ax/TkJsHCC3MUrf29C&#10;Pss9X7bwv0da16Ks5kH+boT1Kth3zI0MExYNj0xBuq6CXrMXXtYgs9w4/wJQQYPNq7MZb/ndrNM8&#10;dXsThxU9xrCrH0HPuHmRJxnwKBN7PoJV6iaH6dx0m5MTV5PXLsA/bk71gV9ZWOrnSP4cuA9a0mxR&#10;DiwBWkBII/3wLYu2M94T4HkX/SzomN9G18oS4lFd6rymleA3T8R+D3nkV+cD2Ux7qawTLq2gvOXN&#10;Z4X6Pdam5QXFbcalX+DZ4UhKOBzJYamGzUS7du3EtdfNFRs2bpD32k+bNk1GtF6d2nLeRAG48AgX&#10;JsACDWSa4KqyO++8U9xxx+1i5IjhAJVWxlAaAIbgY4FLdpYBLjwRecWK5eKKK2aIVG+qqF+jgWhw&#10;XiOhqg7RcUSKGHhHhrRWOCxG66X4eQDL5vKBxRpvZwGrqnLMkZj4WkKrVjNatmxZYYGaprG13Fge&#10;mR9YSHjCYtGW8tRPNA5++1h4ECL3WHCoBn6kKm53G9Xj4Y7X1h7Vk+ZW3G3wHvVBjbabpQwX7/5x&#10;wAI/0eDInd9TeAkR4w7qgyesBpWXNv1iN8nph8kMk0s1hybHlZ1OcDJgYbmhcrLBXwSejLQOR56M&#10;QHijEYexAJY8/G7LSU36R4DB/xcgD7jE8mo2UpqbGxCViwFMdyMsNqYhe5B4f0aBxdyvUeFyY+Tl&#10;dqaJ114jvrzzh/eH88Rf9Dw13gJojJ/b5EzZH+D2KVgsHczgJCGe5QKL+ZvWyfvMT8jz+I+pklX1&#10;IuTbhUw/vrOTEEpvTgYsVVKSUproqn4Zwoc164urAQy0MuRiDvUpqX+wkqzvSCcsEuUO1KEOjAv0&#10;GsDjdwkXwFBukrwNefYo/OfScdk7NxttTv4vdilK9xDLdc/RNE9H+LkGeeore1vc/oMG9iaHw5UM&#10;t9WMYTO9L8JYiu9+G0XltdsATeYTN0oa3gfTnDlVqqGj2R7uHqcfgcBi6DUtaN4uyfvr/TfIniqh&#10;HjWFbqMdUK8Hc+m4vB/JHneLfXmm8cpl9R5NSzrLR7rYKG9bh+hB92WUdJ+W9mJ2P+8hp9MhGtdu&#10;JhrWjhC8pvjq2bPE5uc3yf0r06dNlRGtX6+uBAuCCyNPwCDY0JKZeOGF4oUXXhAfffShWPzM02JA&#10;/75ywr9hg/rywEoOixFc+C4jPV3MmDFDAgtPRr58xnTROiVF1D2vnoioFSnvc+k4MlX0vx3gssq4&#10;z2XMjuzSkhcALPeFBhYqBC0lxiU2tuXx2NjYd9LbtLl55syZHYUQDcEhzUE28Gis2PjzjoFy97Hg&#10;23IerBcILFyNwsYbijMCFY6Tj7fj981QOPTquJtfuwM8HT3PrvHxZaa1BWj4xjF3+5CBL1y8/zuA&#10;BY2/cboxe3aUYZqdTr09ZHl+E+++DmoMzQrJCem53njjWltS5YBFfQ+RmoMGvzWPKOfqI4TZHI0/&#10;D7qLwrO+tcuegCArGXqADrQWCo9bTVWas5H36PpgxH0lwgq5KxrhnFFgQVnHuVzKdIAK4h8sx6cs&#10;I81ZgPLmcuKmHIJBOI8ijrDGtDfwZIPsJ2fK8ij6BQAWv9N2Ec8KgQXh/QY3bOAvo17jdxLzypWY&#10;2JJ5ivBHItxNkPfTOfP3SYEFr6uD8yD/hh1YEC6t2VcRt2dRBjxe/lO/ckBjratO6I8jBfrAa7W5&#10;AMCnu0a81ZeQpwsQd078yzuO+N108x385XliWfayI1HH8H4g5dlOWX7a/Oapxgvh9wTOWeHJK3V5&#10;yCUn3/06dVKPjYvWnmGdhfch52eHDKlyDjpemdJKQmcrFLAw/WCUs15EnTVFyyNeZ1wdelKb6eGT&#10;G6q5PN1KL98x/xB/HiO0Eunihu6gE9WN8PFOrsSDledS+sgQ/gqauDU9qnhTVvHwRZlb+sxrc4hH&#10;rTgSkkRkzSYism6kvE3yqqtmiI0b1ovnN28WV115pVxu3KB+fR+YcCiM8y88lLJf375yVdn//veN&#10;+O67b8X8xx8TvXr2kJP3ERGNRHx8KwlIaPSl5ZKRkS7PE1u6dKlYAetlxuXTYbmkiPo16yP8xkLV&#10;HXJCn3Mu3Dw5bl+70jG720mLpW3ARV8ej4HQZIJYkyaNed7VV2NGj161fv36yaWlpV4AS8hJLHPj&#10;VyoUWV4MFFhI5v9H8G0VCr4vGzlTVJKsaA5HBp53okK8A3+4qodj7qwYn+I3zGr1eVSmS6H8vgaX&#10;Q2Ro4NLwnY2M3zEpZP4PxTl9YGEjicpzykNhxvj7Jg5Z2JcsIswIyHL4YCkavKDekvn7BzQ2j8Jw&#10;zzLFTgostH7g51to8KaaZzRZxEYtqGEziZXdNvRoAA5PCUDaeIXuX3KkC09T0HXnZTKvQ8iZv/cg&#10;/WN4BwvH2D0eTwLCy0b+5iPMB5CXshws97bfpwUseB6EHG8ZlPfpQMTKK5mXaGS647tvD0aA7EmB&#10;hYRPuUjzNuSJzzrA79+oU4jbDjDvUfnW/p31AN2AmewHID8GIi83433ZidBshF36R6iLXIrM+Rla&#10;dWX7XFCnIHMdxD2ss2ZUJHGzJNIqz9myA4uNfyH4I14v4LkMfj8HQNihubT/Qvf85g5N2cOoX1vQ&#10;URnBxtwMxo8ILOh8ZUGeZ9OdDFhG0dI2RUNRNS5HN+qm3hn6gTKiVe7kxXBdwTn438W2B/E5D92E&#10;lsiLEUjPItS3b0Kk116eb7rdejHlzLDOLhWtSY8avT2ruHhruy15KzIPDbi9rWjXP0UktXSIRtWa&#10;iEa1GsnITb98qtiy5QWxZ89Lctlwsscjj3vhpDyBhQBjDXeNGDYc1soz4qeffhL7f/hBPPXkk6Jn&#10;j1wJJM1hqahwryiG5dKsaWO5OOCSiy+W8zkbAGBzZl8tUpOTRb0a9UTDGsawWHvu0L+3LSyWdqUT&#10;3mj/+9D5bX/M7OfZ74hRDidFG8CSkuIBqLjlIZq0kJo3jxJDhwz+feHCBe9+9dVX9wJYOgFYQipI&#10;Tk6Vc1HosGrVW6AkXwcWEv+HkhzF97Uo4IEoIL/zl9hAQRHOh0JwJ6/f/dpULvN/HkNxHRXHFCNV&#10;dTkcyezxIFy/Sm7I4n+NFUJ9hooG/33AwvFdfCtgBYTbkMAiG0kAC3vyppgkxgHfTgIsAEKXMigg&#10;rTysMwPf7ob853Dr11Myf/OO/xUu1dXNlKmExSKvhYV1pUwPAJZTpXO4jwF5+ZedFQaZKMhMQiP/&#10;ZnlyaMj2If084t3aKV6NDaPXK4fRLtNd6muWW7scfp82sMDfdW63c2ioU3plJ0WTq7pCnflWKWCB&#10;bmSzgYYfv1DOlOXCAK6Q+gTfCApc1WatuIK/AAZd3qkeR0sA8efc2a/srOI7+QSABfJwp6kfw29p&#10;yUl5NNB49zLz39Rnv3jxcFfEWR4hY4uPxcZmUa7OIvhxKNfQ09+Qv1zcwDTb3ZO5WZcbNi8tb37C&#10;PIW5HTtScB8MLHwa8d6CNJdUBCxGp0hLRblOR7x4e+pq8FL8XoI0r6AeyDK37RfjXf/4nzeMrkAc&#10;5EkI5TDKQ58SeHjuWaMhS9KjCtdmFY96IXtryfbsQ7zlsf8tGaJdn1ThaKGIJjWiRY0qtSQQTJ0+&#10;RezatVMeLnnNnNnSMuCwGMGFkecwF4fIopo1A5D0EIsWLRIHDhwQP+7/USxZvBiAM0zoABUCkKaa&#10;lg6AJjKiodAATBcDXLgUecsLL4irr54pUlOTRe1za4uImpEiKT5J5OSliqGPtC0d+1L7wyOWZO3P&#10;Hur9AXE8lBSlCo/qEskpBJV4eV5ZdFRT0Qtgdt+99x559523Xz5y5Mico0ePtga4+JnPFnGsFIWu&#10;6m71WjRKXwYopaWk8qpYFP6wwAKiUkA+RyqC/yqXMnnuudDVa6GInNj2EXshUIx/VQAsqJzcECYX&#10;DfiARa4wkse1q+Xd6MeJTjQQ+pWsyKaYpMoAi1kZhrIXZYpJcrkcyebEKlfeBAMLGiv4vRayPU2R&#10;SgELvklgCQTBUyFZDujZIc/+shskkZfyUEJ8ewVu/RooSw7l9xr8vpjDUKaYJM5VwGqZgHJ6pcyt&#10;Xe40gYVlUMENksijXiwLxPm3IFkjDScHFnSI0GninKT91kyWLVeeEVAOwX+5w9/8RiuY/nJjaBQs&#10;y7aaS5mPePxoAxaGTXnZ8IM5V1SWJlXZjHQXMM/NaFhUlctq8W0+3IfaUBhQLmW/K2Q5z6LcCN3g&#10;HG1QPpxJYEGe1IVfvQkikJXzUjL/DOBj2/MTynsDdI1XWfgWD/FcNvg9Gd9oIYYcEoP+ceHCLOj7&#10;aV9JcUpEi2XEyqzigjVZW0c9n3Vo/Evt5RXC/W7OEJk9U0RitFNEntNM1K1eTyQmxotp0y8TO3Zs&#10;F/v27RWzrp4llxRzdz2tDyaIE/k8Pj+yUSO5Ouzpp58WB38xTkVetHChyO3aVTQHECXBLyZYBRhZ&#10;czCUnzz5ErFp40bxwpbn5ZyL6nSK2ucAXM5rIqCQ4vyilNLh8zMPDXuq7fcdC5K/VeKV35zRuvBq&#10;HuFUEkXjyAhwI9Ejt5u49+67T+zYtv3Ljz788OFPP/2029bXX+ccS8ixUlBVVPpWMItnIl5BtyOa&#10;/0M5dW50K0TB+q1F5zwElKITCp+bvoInjfk/hwh4iU+i/7EnqCRONnSQkz0/uxwVFe+57HcpG2p7&#10;Q0jzHPHgBq3ybqk7Dtk3NTTWngCFqhBYjErHYUQJLIEgat4i+SA48C5x6zd7giuRT5W2WMiI6xuQ&#10;Czpa/lTo7wAWXW+CBkEuNuCwUNCQipSTw3xcCOF/14wep0e55XXPZRdS2eXw+6wAC3UJ8Tnli77s&#10;xKNdEAeu7Aq855/ydpbfENYx8MvwspgbablPVHNxUjlo6JkyBCGyXf4AGsglkM+1lxsJ7zjnMxj5&#10;sQXu/S5bC2R+s3MoN2TzGy2/R5FfbRmGGZyPziSwQO/roV4ORBo2MmzOFVtxNP3l9omd7EzyqB9T&#10;zBwtUbqjHDi8F3j8jcHo1BrlGbxE+6yQBJZlWcX5y7O2FqzKOjRmW3sxdg/AZXOW6H9rhsjqmSyc&#10;zTXRqEoTUb1KDblBkg3+zt07xM6dO8TUKVMkmNSqWUPOs7jdutzD0qBuHQkw/fv3FytWrBAff/yx&#10;HOrq37eviImO8h23z8zjMwpg0wDWD4Fm2tSpckhsw8b1YjqsJIJLnWp1ROOazeC/Vtq5pPXv3aal&#10;Hsge5OVREYf1OJdwwKKpX7+OtKC6dO4kHvr3v8SO7duOr35u9Vs333jzVSNHjkwwk1wuofFrisKf&#10;jIJ4P1DhrP9RsDzrZ2JgL57zEFCwPijYDSjEIIvFnEN4G/5fwrXvppgkNjaooLdB1u9uDDKVBO8P&#10;o7FfBaXrDee+Sp6Tk1OTyoo4cUlmwPCbDA8NuPoa4nsp02aKSaoEsHAYjcN+3exj2QQzfB8Gf5+H&#10;G3ncuF3ejO8BKD9XMvkaw8oAC769jny4MCHh9M85+juAJS2tynkAlt5wtwZp4O19wXK69gF65zMZ&#10;hikmKVVJbY78nIX4fGi5tcvh9z8WWJB3TXRdGYW07aKc3Z9ANuN0FA3tVsRpaLNmzerwem+EcR3e&#10;l3fNtY+tVVpQ2geQh+lmFHyEuPCYHN5s+jH88m12tDPfUR9CcXnu8TwCf1e6FKUPG34zOB+dcYsF&#10;4UCO9+SX2v2ScTHybyf0tojpNcVIVY1rgbXHUBZBdxCZcSCwXMH78U2Zs0sElnxYLASWvGVZh4rW&#10;thPFL7TjJLko2QJwuT1dgktSlFM0qxEjalatKYFk6rTLxPYd24zLvC67VA5v8XIwWi4ECyfc8Kyw&#10;OLwfNGiguPLKK8TEiReKDu3biYSEeDkXQ0BhJtA9MkRaMlzOTP+l5bJpo9gMvuzSSwQaJVG/en0R&#10;E9ESbtVjaR09h9t09BxKSXX/kRSbICIaNpKWU3ZWprjvvnvFy7Connnm6WMlJSWvt4xpOQNJrQyw&#10;1EFlLYCS8K4Jv8bPpng8HfU2p7Pssi4Sh29QsJdDgd5iQYZQVG7+2w3lyrffeU/iHAb8vAZuvrfN&#10;x0jmb/jJXbTydFy7QrGRQpi0sD6A4viBmSl3DP7uRWUcHzgnVCGwgCkLfo7AQjDhEmmCqdutdnXr&#10;6iNwE3QZGtlUap5XdAvDMIOr5FCYvKfiVnORArKLWyXQ/NgYfqahgnOVUwrSn2geIeOzQgkUfzWw&#10;gKohbh0hxwUDfsMwtt/fACAe5HEepowk5GkaOh1slHwXUgXI/WOBhdfTapqjC+LHqxTKGYIx2CyH&#10;31E3nkNaePZZDS5kQBqm4/0HFcnym7lK6xO4n4c8U8wo+IidMyg0L6ALWvJrMq0fzq9wOOl7PL8j&#10;wz/8lqc8c8hNWkcWM1y4YedsO9yNDnWixJkEFu5xQt50QXiLIRs0tA0/OEdEy3eGkpzsm4fksmvU&#10;i14oKs7DHLUNK5bFwZhjmWRdZ3zWyQcsKwEsK7IOFa7iLnfuGWknxr/STozelg1waSMyu3uFM0qF&#10;5RIpap9XW25inDPnajkk9uLWrXKHfqvYlsZ9+K3iJFjQDSfrW7Zs4duFTzAhiCCTmOGm0rhEitcj&#10;51k4N1Kjxnly5diVV10ptm17UVovkyZNFI7ERLlSLaZhi1I9wXUi2e1FY62UNmkcIS0mLl++4447&#10;xMsvvyxWrVopRo4ccbxlTPO3kMxZYEUIeXVmRXSOrHDG+UTmqaJlBWQyd3dvtysJG3v8PxTpWgP2&#10;2zxo+YH0HoK/vNGvO5VRhmYSK5lLoaWkcxVZqArKc4b+B78fRjgd0qKja8uDAOXSSnmf+E+Q8asU&#10;rIhURIS5FQqVx4bdDE5SZYAF33YAuCZD2Tsg3C683ZGLCPCN5zv5LTUm0x+zYr2lKdoEe0WsjMXC&#10;Cg7m8ffPwN2DyLeHXBrH4MuY98Pj20I20oj/ZbruyLDvZ0Dlqv43AIs8kBBxug2yn1tu/eXR89XU&#10;nW5dybP2MSU7kmPg12UAltfwnePoQeHh9z8WWEDVVDXeiTQ8gvAqvPCK5SDD4upGRTkfnRVeQMWh&#10;XN4w+WZFsvxm1CHtDejQpUy7Gb4ka0UndPUhhFHeHTwHwLuQZzx26AY85yHe1+J5A56884UbNf2W&#10;HNvzAu5mQoeD5v7OsMVSHX6lU/fhnnXa3y9uduTpF8ZwIE8wlnWa11vD77l49w6++1lr8jfBUV6F&#10;rOTB+cnawDNDdmABHypcbR5ZvzJb3ks/4dX2ouTFLNHvlnSAS7JwwHJpdE6kqFGlhmidmiJuuukG&#10;gMs+WBebxcQJF8rGv2GDetKC4RH6BJNmTZtIa4KT6pxc5w2TTLCJpCx04cH/ydJyUUVkJKwPABQ3&#10;YM6bO1ds3bJVAsWECWOlJURwiWvaSiTFGnMqDRrVF23bpou77rpbvPrqq3IBwKiiQi4qOF6j+rnv&#10;NGhQ7xqY3i5eK2omu1zi/IGmKfchXvIOieDC5RNKqmsbUZqXQ5mHgS9EwfG01u/kXIqfe7O3RTNe&#10;0+73JoXcpERAG0oQgJ9+J7laDL85X/IeFPhfqFxjeEKrbOSNlTdBYGQCi7w/xgswy7U1oKRKAAt7&#10;eF/CzWbE6wlUPjb2e5F2OVwXSsZ4JzeDrSQYsaKYwVVuKMyoxJy45T0iPzKf8eRvOwO4OeekfIO8&#10;XuHx6EPs1hjD/DuAhROoiNPFcPtqqPwx9IbLsHm/iHO0hwclqjyyhJep+e8lMdz7/PgnAwvjEYF4&#10;cAf+j3Z/ApnlgLC4L+QRLs816+I50InhSL9cuBBKjsxviMtxXdW3Ic+C9oIQoJCeHvCHnazjIcrc&#10;WN2lKXNZ5hxtQLyTIOPg9ceaU56i/Bjy0m/JrvUb77+C23sBCn7WJulMAgvzJDk5OQb5ORMy/w3M&#10;EyMf5BD156yTbrdWApAehDzlvrI9LEvLnSVj5jtXvq1C+H7HAp1VCgQWniAsTxReZhxVX/x8thj/&#10;MudcskXv69NE21yvSGyRJJrUbioa1mko96HcCHDZuWuXWLN6jdwgyaEs7lshuDBxXC3GORW+p8US&#10;mGF8x6ExsvwfYMSlyQSoNm3S5P0vmzdtkmeLFRbk47simkY2Fk0iI0Wjhg3l+WO33nqLeAWgsn7D&#10;BlFSUiwXBNSrW+c4LKC30YLOgdmto+ROCixyT4LKpaPqy4hn+eY9lAWNBJfbvoJCfR8cdGkSmfKm&#10;H69AYSYHTqKbxIUDFqAZd1cE+CNZKqj2LcJ6G/ELeSSHxQwT379EXt2QrGku63phi04GLCZzJQp7&#10;2lzdwwa/PECwlan6ASrwrMDb7CoJLJVimTZd5WbVLdwHYl9cgAbjbwEWyPHWwm4SOEIAhclc8kpw&#10;5G50NgQc2vGzVCy2wsPvfzqw1EV581Kq8qxtyWacjAMmPWqaKc6793ugY8aTHELKWYy4cMPnSnDf&#10;wKFkvItA3SmB39vhNrjHbgyBbXGrjgFwHtQGcBhbgjzykh0yS9564v3P+M7DZ88PHG04k8BCon9w&#10;w07mLsj4zZvamKs9uZue55OhXZGnM7N++rmjrBmfT5E/c+Gv3/D9WaVQwFIIYCmg1cIrgrnjfUs7&#10;OaHP4+z73thGZPb2CmeCQzSsHiEa1WskTy2W961seUGsWL5MTBg/jpkpwYXDYki8HBpjIu0ZZf0m&#10;8NBdrDlkRuuFlk4ULJ3IiAh5/Atvoly7do1YsOApCRzcYBkBUOE3gsruPbvFGnwfM3q0BDRaSM2j&#10;o4+jYX07xZtiAEsIpQok49htRwcU7MNgeUVxqMJlHM33pbRSQrmT7/hkb07XntA05wWW+RpIPF5C&#10;c3FPSvm9N+mX7Vu5YRrvjmiqugWANYiV3wzGR5UBFssvq7JZXJ47/P6ePVI2ghzqMIOSZAELdIF3&#10;jIcEQ4vtYYVis7IcRl7JM6MCV8hUAli+QmN2L3dM24/XSTSBBQ1U+cCiA1jk6q6gDgJ3TLOxnwZm&#10;hQ9qFCw/zP/RAPq/k41QsFtesLbA4zmzwII86oV0/mlg4TAkyqAQceHFXX9I69z0KwR/Cv243ust&#10;m3uDfvLoe8bDbzWdxb64oQ6hYZ7v1PX2cO+3Oot5IeOqqaHzQi59phXtCNljB7A0RsPL++/fDGyj&#10;DNaPIH0voBMzNBDUKgMsTBt4K+I/GnE96ZEuXq/cy3Ifyu8btjN2/6SfeGfGkeUkwTwwzrZ3nGdd&#10;z1Vj5bU9Z4XKBRYeVQ+LJU9eESzP6BJjdrUThWuzRB+AS7v+3KGfKCLrNJaWS/usbHHdtfPEpo0b&#10;xNKlz4pJEy+UQ2Hc40LAQMbKBsHKeP5P8OCTQ2rt2mVLy4PfksxDK2nBGKciN5GT8vPmzRWrV68W&#10;jzz6iCgaVST69ukjrr/uOgloy5YtlVcfc19MXXP5M1AdZrFHWixJRgU5KbCQ3PHxPKo6DwWyCsrm&#10;m4wNLDyyfB/qnWSklbfTqdx1q45NTpa93HLjAMWD/us8uI/DWz5/7H6X994CHTN/OeHIjZFz4WfI&#10;wzc5J4A43Yz8/8KqTKfPcmkyj9pgj3JwqE1YeF9X15W+Ll15PrQflWczjTxpeh3A2m8DIIHFy13L&#10;xgTocXZoAuWR5u8ALA+yQbADSwIba5e8wEqCrZ19uutS30W4M1yuRL/VXSSksToAOwv5fgfygycu&#10;yAUVBgeXn8V8hzhxsYTc88H/feGhsUJ47C13MoORhHKNQzjXgGVc6dbyz5TjKRHUuyLOx5liPkJD&#10;0wd5xJV9Enztsnzi/fvIi3mq10sQqMhiqa45HD3Ro+flUke9ntC6ZA4R05q9yn7LKNKVLK0BWKCh&#10;5Gzx4Snbd7JDBDG/+CAOPOmaZ3X5hmnt8qhPv4CfRp51sY4EshP8jOTqNuTX6/YOsMWMO8J+E26m&#10;0roxxSQRWOBvB3znhtxDgfpmAQPKdhfSOQ5hnfRe+vR0NRLAPwDAwrleCfwW0y+LQ78raweoT2Ae&#10;fnk56vtpL+E/LaoIWCQDXDjnIu9H2ZQtRm9rJ62Yvjemi+x+yfJu/Mg6kaJJ/UjRPjNTXIvGf/36&#10;dWLps8/K3fTcVc9hLYILgcTKCMtK4btu3bqKadOnidlzZouhQ4cwQ6QMvxNguIyZANOxYwcxe/bV&#10;4pnFT4ulAJKFCxeKdevWyiNk8kaOQBgxcolzi+bNEQYy3e1CxXbJ+1jQ4FQaWEDsfRKLxqFgueLl&#10;G3DQ8I1VsIGFazGUmStQOG9yuVkhKgwfhV8PStpDVhLDvA3u2Qf0cu1svJMrRz6E/D0uRTmfB2Oa&#10;3vsRVyeh0eEmxy/Ki38lmHnCoZ3/wK9nZOVEr98Mwo+QlxJYUFl4P0fQkOGpsBlf7i9YqwX0Igks&#10;sJjkyhpWLFawQHnEl4cL/htx8rungo01/JzB9ATmCf8337EnfwVkQ+4HIKgC7Di8A//Vj/DkESXl&#10;+UVd59wZD5rkxCv8LjsChYzfB/CNm2M7w3tfgwpdaYU0zMV3Xmng88/6jfeHkA55jAhXX5liPjKB&#10;ZTPc+A6ItPnDxSLvElg8oCpVyh9CHlJlyDnyKCN56GTZhV6BjG8cvnkFaZnE+ShTnMACQ135N+Ir&#10;D361x4VsxQff34NVMTPEUfmsq53hDYdYg/SKDTtkv4PsvxWXkg33QSDJ+1aMy8HUXRaoBPqDb7zZ&#10;8mboCOdIfX6YCwc6IHxuzAxxCKX0Sy6EqSywgJimKPh5IcLdCvkD6DgGpc3Kr8D4mh1d3rjKFWQ8&#10;6aN14AjCWaeTAgsY7+XQWCF+l2zOFiVbs+W7vteni8y+XgkuDas3Eo3rRogO2e3EDTdcJzZu3ChW&#10;rlghJl9ysbz3nsNixn0uDommfNK6IHAMGzZUXln8+huvi/lPzBcDBwyA2xjfUBrdyONgwFyuPHv2&#10;LHkTJZc6P/nkE6IgP1+eDVa3jmmpAJiSvV5mOHePv4cCvdZs2P3GRysiFgSUPpE3xLlVhScPA/nV&#10;/+HJs5CO24e/ygpX7lbn3o7vUaDvA1SWay7XZJfDlWxvwCoiKFQElZyVDf68yjDBv8JvW+/XHiaU&#10;SB41o/E8sS/RcO9Gg3M7zX4EGmQ5WIRwQLwvQ90H92jMtK/xm7fUVcSwpDhxyBsO5ZlLewHgK/C8&#10;Cfk7wOzFh2yEuG8BbrpqmroQ8l9BHhYOeqGhw6mIv3Ib5fAB0vsEG0glO9tnsSBR1VHROyJObKwA&#10;mrxDxkobn+gkcKhKhbWm6xnBcyzqJPi/C+n81ixvxFXOyTCPOL+1BXKTOMlqigUR9wq43Vz+qd0J&#10;pl+cbOWKNw6pyM4C3rOx4QVpH+mqsgLhXqu5uMNbX4vweKLB92S8Zz5L68r0XhKX10JHePTHK3BP&#10;cOcS2i/AX6NhQb7ykid1CVrtYenp6aHmWC7Ady7I+ArhcMWUzCMzb5nP6BAp08xx+Yo6RFW9Xm88&#10;4jgduvAq2K5LtLy/Bv8g/9dRH+TqybLNxQRIlMVsfHsZFg83Stp0QuPNpEa65IpLtQg65JcWORTH&#10;3eo88FKT4VhhU8dY1owPj4GZbbYBQcTjnKBHvM54IfSFnY7vEJ4sd/pj6IGsi7fBjyz7vi4QgYWb&#10;J+9CHNiRQBx86WfeIv08J1BbzmHJk82x2Intj1tXxiM+z7pZ34x8ZIdBziP5tQNghAsLReOCl0/Q&#10;iduMuHDEom1l254zSpUBFskWuOAbL97iHSl5yzJF72vbiOwByfJ8Lt4EyaGxDu3ay9VctCaefXaJ&#10;uPTSyXK4i0NaBAdaKZyw5zwJ50N69uwhHn30UfHlF/8Vn3/2mZj/+Hx5mKU8SDIyQrpxJCVIWYJT&#10;lws6y8Mwb731VjFqVJEcMuOKM2v3v2XOoiDY2PPQuuvN2+Yqa7FYVC0xMbGlHI/WlFkosMdQyOgZ&#10;8fRV3ocgD5rkBP6nKFBOpu+DcrEXuADPa6FsQ1Sv14lH0I7diogNE+dj2HDA/0fh1zr4yRVZHN6C&#10;daB9Jpknv3ICz6Vvg5uVUKL7kdaLOCmdlpDgt28lkNgwIX6D4d+NYKbrIfj/r4oY4d2P591uDqHp&#10;OsffL4byD/SiFwf/gu7GsBMbcKeTVpJ+MfLuQYT3OBrAhwPDOClT1sgTVmSmNY1H25jByB6ky+HQ&#10;EA4qpPIQ3DyFsADSlOVyVN72p98KzgMn2XtybLR03ZmL9F2LcB5nOGZ4lH0M+fsYGmou6+TROhXe&#10;AsjhDJfL2Q7hT4If9yDc5WBar3tRdq+CCThsDG/nPBFPq1U9SZloXCci3vfi+xMG63d5YDmjAfbb&#10;u8HwaQGiJ347wgBAKPMR7wfw/Df09RH4ex/cTGWDSUvYFPMR0oLg1csQt8fQaC2iHNPJOTKmGc85&#10;sHj7mIsUyh0KIyEPG9BKhH/XIVxY24YuoXzvR0PNMnhSloWqy5OW7cvDmeeISz8396Agv2X4zO+y&#10;8uKKRFhD+lQ26tHR/ne4431dyHM5PIcFuSTdLGv1QcgxH6Bn8rTxfpAvz1qoykNa4WaC1En6Y8Tb&#10;p294dwfCGgs/3AHAUi01NZWjG6Mgj3JjWi19o54j3ZpyP95N41UBzCtTrlLE06gZd8jPhX8LoROb&#10;0M68jHxh+wMA4aGesk3gkNcOvF8Kd7dBjwp59JI9r/9SqjSwWOAC5rAY76PnvAvBpc8N6SJrACwX&#10;WBaRtZqIJvWbiqyMTDFr1kyx6rmVYvnyZXITJedcrJsoCS60WggeyCgxYvgw8cyiReKrL74AwHwp&#10;npg/Xwzo30+6peVCd1yqTAuGoJTZNkPkdOwgLyAj8HDVmTXURuZ9+shobkp8U1OUq8yKWWEFKYeq&#10;paUlNKB8skvphEo+kkt9UaBXQ2luhPLegnBuRIXg/7xHBAWqdOcQAitNlYBVJJUlmufwIgEdxhw0&#10;ICPdmnIJwpmJcK9DD/dmhg2+BhUAvVZ9HBr4QTx7iTu57b3w8ogTebKn6XSlc7IbyttBdzrbV8TI&#10;Ak60ZqBxAJZoDlZUhCVPWjW9LZe4Kg2ysMbkuWjt4UcOGqOThhmK3WpSDoc1uH6fE68BK96qEVS5&#10;jFT6rzs7W2nj02T2MJPMITRfZ4P5RkuEjR+HEZn3msMhZfm/orjAShuCcmXy2OxNt1STABiqOhA8&#10;Rh7fovMoezRibvTeHXoG50CYhywT5CmS5GwHuU4mZyM+Khd3mN5KYvhIQyzcZyI9XVxK4vnIjHaM&#10;LxdPQK6dE+VkXtEQVD7sCCAtqCbK+XB/gZVOWLoduXgF/raGv3GVnPA9h/OSzBvmE+Q6mnmWbZSB&#10;zjLo6EWjLOtEQJ4zjxD3dMgjLg4pa5ZXR5fCY5L09lpysixriPh1DikPZicpg/llpYNPUx7lKDfU&#10;xlbUc7fyHuFDXudpwjlWPKgHLAf4hyL0jz+JekRZxtOub1Y8+IR8Mr5HgU+pkwmqivTV59XqXnR6&#10;ZPuiqpea7Q3aH+ct+H0twPMK8Hi35u6P8FORnqaVqZdnjU4JWMh2y2WTYbnkr8wU/W5KF9mDOOeS&#10;JBqe21g0qhEh2qS2EVfNvAKWyxq5omv69GkiJSVZngvGY124rJj3vxA8WsW1FIMHDhSLFiwQ33/7&#10;nfjm66/lqci9e/WUpxRzv4p1DAyHxmidkAkq1jJlaRKaT6/bLVCJfySCQyGHhto1e6rEnnGKPMZC&#10;j0UlUKBMbrfT7fWqXjePAUeBxqER4MR/3UpsxqwUsTJAsWDBaHFUXio30oM6qrrZM4fCJnLMmg0F&#10;nPsdI34SqsqJRyq6WTlPynQb0Fs7VQJIp52XlJQb0v9T4lw27LLihLJCqzKeDMfMPz9ZKx2hy2iO&#10;vA+DcnZZ639+g6NT6iykoWH3eGLZkDdnOeLZiqvK2EilGWmw0zn28HJzc2uYeR4qnbL8LLdWXCVD&#10;zmxYyotrNcaLcjwl208WbEtnZfW4amBc+D+fxrucmmZ8Qvnny3N7HHx+leVBSFn663Nrk7f8sKWl&#10;YjLrAzsEgX4h/Ir8kfpGN6HiQKYs6xvdGiKnTvCjLtsXqT/4A/KwLcB7UhKtS2PhTPlzYn8ZnTKw&#10;kAEsBrgY99EXb83G+0zRF+DSbiDApVWSaFyjmWhwXkN5n8vMWVeKTZs3yuXAU6dOlQ1/RMMGcq+J&#10;BmuFlg6tEgLFgH79AC4LxVdffin++/nn4vHHHxMDBvSX1og12W/teyHA8H9jyMtgDoGZE3AH0MNf&#10;j4p8IUsAGX+qPYUwhSlMYQrT6dBpAYtptUhw4bDYZmO1GOW4Qz+bS5Fjk0SjcxrLFWNtWqeJq2fP&#10;FBs3rRcbNmwQ06ZOkcNgPDCSx73oAATuX6FV0jImRvTv1xfWyhPiyy+/EN9887VYvPhpUVRYIOdO&#10;6I6gwuEzcjmg8hNMxnWqwzEOloqDPQYzuWEKU5jCFKazTacFLGRzvkUCDCwXzreM3t5OFK3jqciw&#10;XCS4OETEuU1EgxoN5cqwK6+6XB6Hz/tWLp8+XVoevCyMQ2G0YmiBEFxovXAIbNHCBeLAgR/FV199&#10;KQ+W7HR+jrRayAQSypANYNHlHA7AhxvDVic44ka1ahXldwdJmMIUpjCF6S+g0wYWiwEs+dxEid/F&#10;sFy4ibJoPSyX28rApWnNKFH33HqwJnRx5ZWXy/tcdmzfJu/QT4xvJU805rAYrQ1aI3IOBv8PGzpE&#10;LHl2sdi9e5e46647RbeuXUQiLBYLWCzmRkSP201QOeR16ZsSE1sVImkn3eEapjCFKUxhOgv0p4EF&#10;Vos8tJLgAjkeuT9mN8BlY7a8pz6rt1ckxThEwyqN5T323LB0zTWzxd69e8QeAMa0KZeJuBYx4rxz&#10;z5FzLBzu4oViXJrMK4wHDx4oTzYePnyYyGibIU895jCaHVgIKilez1Gvy7VJdSQWRkZG/rW7TMMU&#10;pjCFKUxlRGDJW55Vkrci68XTAhayHVxWGSvFxgJcRm3KEv15KnLvZICLIiLObSpqVaklkt0eMRfg&#10;8vIr+8SunTvF1MsulUuJa9aoLnfN0wLh/EkrWCaxsS3kN1oyBBrOx/gsFe6uN4bDfkn1etcmu935&#10;zerU+dOrv8IUpjCFKUx/gvKWtY4uWN52LIBhJ0DiaPEGAALApWjNqXEheTUYwEJw4sGV4/e1F8XP&#10;t5PDYtl9UoSjpVM0rRUl6p1XT3h0l5h9NcBl78vipd175IQ+LZbaNWuKmOhoWDZuoTkVOZkf3bSZ&#10;iG3RUigOp3BpLuEGuzQAisaTkdVDuqqu9Xq9A3NCnFEVpjCFKUxh+oupcHVyTMGKthMLVmS9WgRg&#10;GLulgxjzfHsxevPpcclG8Hr83tRejN/TQUx8s6MYu6O9GHxPpugwMFXoDk00PC9S3mPvdrrE9ddc&#10;L15/5XWxY/sOceGFE0R0dDNxbrVqIiaquVCTFKEmqiIxNlE4WjmEngRLBTIuxS3cio7f6kFVUVYo&#10;ijIoLgwqYQpTmML0z6DidSlN8lZmDM5fmfVU4arM14pWZ71X+FzmuwWr/gQvz3w3fykYv0dtzX53&#10;7N7sd/Ofy3ynxxWt300/3/teQsvEDxrWbfgBAOT9zMy27/z7kYfee++D97/asGH9ofHjxx5T1KSf&#10;G0dFfBqfEPeux+N+1+tx8Q76D9wu7QOXS/vQ5dY/0nlgn6osVpSkQboefCx8mMIUpjCF6W+i3s9F&#10;1x68so0yfGXbvuCxI1dmXDRyefqEvGUZ4/8Mj1iSMX4oeMSajPGjtrUbX/Ri1rjB8zPGXzCp9cT0&#10;7t5Lktq0mlw/tsakRo7aY8deUTLxlXdfueOrb77cvmvnjo9uvv3aDW27J18Tl950gvv8hPHp3dwX&#10;t+3umty2uzY5LVe/rHUv99TWXfSxeoaz85nYUR+mMIUpTGE6kzSnSrWcrXE1e63xNOqzqm2zAU+1&#10;ju6zyN2sz8N/gilv+tEZPODJrKb5b2Q1Hf1t52ZFe9OjBv+rc8yAm3JapF7UsnmVqCpNqqRXidr4&#10;6sa0o8ePjj1x4sR1//3203HXPX5VSlxR7aiEqXWadpmjNM+93NMid46nRbeZrpZd5qTFdp3jbZp0&#10;d3jjY5jCFKYwhakC+uHQoealpaVtwS7w33MqZ5jCFKYwhelPUJUq/wdnUeELXLegmQAAAABJRU5E&#10;rkJgglBLAwQKAAAAAAAAACEARpRrygE1AAABNQAAFQAAAGRycy9tZWRpYS9pbWFnZTIuanBlZ//Y&#10;/+AAEEpGSUYAAQEAAAEAAQAA/+IB2ElDQ19QUk9GSUxFAAEBAAAByAAAAAAEMAAAbW50clJHQiBY&#10;WVogB+AAAQABAAAAAAAAYWNzcAAAAAAAAAAAAAAAAAAAAAAAAAAAAAAAAAAAAAEAAPbWAAEAAAAA&#10;0y0AAAAAAAAAAAAAAAAAAAAAAAAAAAAAAAAAAAAAAAAAAAAAAAAAAAAAAAAAAAAAAAAAAAAJZGVz&#10;YwAAAPAAAAAkclhZWgAAARQAAAAUZ1hZWgAAASgAAAAUYlhZWgAAATwAAAAUd3RwdAAAAVAAAAAU&#10;clRSQwAAAWQAAAAoZ1RSQwAAAWQAAAAoYlRSQwAAAWQAAAAoY3BydAAAAYwAAAA8bWx1YwAAAAAA&#10;AAABAAAADGVuVVMAAAAIAAAAHABzAFIARwBCWFlaIAAAAAAAAG+iAAA49QAAA5BYWVogAAAAAAAA&#10;YpkAALeFAAAY2lhZWiAAAAAAAAAkoAAAD4QAALbPWFlaIAAAAAAAAPbWAAEAAAAA0y1wYXJhAAAA&#10;AAAEAAAAAmZmAADypwAADVkAABPQAAAKWwAAAAAAAAAAbWx1YwAAAAAAAAABAAAADGVuVVMAAAAg&#10;AAAAHABHAG8AbwBnAGwAZQAgAEkAbgBjAC4AIAAyADAAMQA2/9sAQwADAgICAgIDAgICAwMDAwQG&#10;BAQEBAQIBgYFBgkICgoJCAkJCgwPDAoLDgsJCQ0RDQ4PEBAREAoMEhMSEBMPEBAQ/9sAQwEDAwME&#10;AwQIBAQIEAsJCxAQEBAQEBAQEBAQEBAQEBAQEBAQEBAQEBAQEBAQEBAQEBAQEBAQEBAQEBAQEBAQ&#10;EBAQ/8AAEQgArQJYAwEiAAIRAQMRAf/EAB4AAQEBAAICAwEAAAAAAAAAAAAJCAEHBQYCAwQK/8QA&#10;XRAAAQIDAwMLDA0GDQQDAAAAAAIDBAUGBwgSAQkiExkyNzhCYnaVs9MRFjFSVFdygqOytNIUFSND&#10;UVVWdHWSlKLRFxgzNkGEISQlU2Fxc4GDk7HCwzREY2Q1RUb/xAAbAQEAAwEBAQEAAAAAAAAAAAAA&#10;BAUGAwIBB//EADgRAAEDAgIIBQIFBAIDAAAAAAABAgMEEQVxEhUhMTNRYZEGMjRBwROBIiOx0eEU&#10;QqHwJPE1UnL/2gAMAwEAAhEDEQA/AKpgAAAAAAAAAAAAAAAAAAAAAAAAAAAAAAAAAAAAAAAAAAAA&#10;AAAAAAAAAAAAAAAAAAAAAAAAAAAAHWFudrUJZTS2WNaSh+bRuJiXsq2OVe+WrgpyHKeZlPGski2R&#10;DjUTspo1lkWyIe+zWdSmSw+SKm8zhIFn+ciHktp+8eIl9o1BzV/2NLaxk0Q92EttxzeVWX+7ETrq&#10;ysqlraaOTappu9HRDqvfFaLfBSnepPD6SdhsjKyeJ1R35cezqu0xsni9dP8ALi2dV2/wVTyKTl2K&#10;sh8jD1gd4qeUnN4Wl6vmTkbIn1JaS48rE5BqVsVYu14Jt1pxLqErRpJV+00FBiEeIR6bNipvTkaf&#10;DcTixOL6kexU3pyPsABPLEAAAAAAAAAAAAAAAAAAAAAAAAAAAAAAAAAAAAAAAAAAAAAAAAAAAAAA&#10;AAAAAAAAAAAAAAAAAAAAAAAAAAAAAAAAAAAAAAAAAAAAAAAA4Vscph6+HOImOtRZlbi1ahL5e1qS&#10;eEpSlK/2m4jH182iI1iey2u4WHVlhYljJBRLife3UqVhxeElX3Sk8QMe6iXR9lRVyM94nY9+Hroe&#10;yoq5GagAfn5+ZgoxYhNoid2U0zMYtSlPKl7ba1K32DR/2k8pXLY+cTCHlcth1PRUS6lpptKdJSlF&#10;JbPqb60KNk1NZVdXLL4Rtlau2VkTpfe6pqPDDH/Ve/2t/m//AGbDwgx6yyPTy2t99/7nswANmb0A&#10;AAAAAAAAAAAAAAAAAAAAAAAAAAAAAAAAAAAAAAAAAAAAAAAAAAAAAAAAAAAAAAAAAAAAAAAAAAAA&#10;AAAAAAAAAAAAAAAAAAAAAAAAAHhakpuTVXJoqQT6DRFQMW3qbrav25PxPNA8uaj00Xbjy5qPTRcl&#10;0MY13c7qyXRj0VQcfDzOBWrG1DxC9Tfb4OLYqPUpbdYtljoj2PEU+zAt756Ii2sP3cRvrCn4BhT8&#10;BRv8O0b36SXTom4zsnhahkfppdOiLs/ydJWK3bpHZmpM+m0SiaT3KjCl7B7nD/2fV847sSnCfIFv&#10;T00VJGkcSWQvKWlio40ihSyf7v6gAHckAAAAAAAAAAAAAAAAAAAAAAAAAAAAAAAAz/fFt/qW7tZx&#10;L6zpiUy+YRUZNW5epuMxamlKm3FYtFXAOkUTp3pGzep4e9I2q525DQAJda6vbD3v6T8v0g11e2Hv&#10;f0n5fpCx1LWck7kTWEHMqKCcFlucptTru0il6KmNEUzDQs8m0LL33GdX1RtLjiUqUnS4RR5OxyEO&#10;ppJaRUbKlrkiGdk6XYcgxtfKvl11dvr2TUpTFNSWZQ8ylftg45HariSrVVJwpwK4J0Hrq9sPe/pP&#10;y/SEiHCqmdiSMRLL1OT62GNytcu1CooJdKzq9sOH9QaT8v0hsC6Pejll4+jIiMjYaFl1TSl3U5lA&#10;Mq0MKle5ut4tLCrzjxUYdU0rPqSJs6KeoquKZ2i1dpoUAEEkgAyzfUvUVjdpyUqqlZBKZp7fKi8j&#10;+SP1T3PUtTw4cKk9udYYX1EiRx71OckjYm6btxqYEutdXth739J+X6Qa6vbD3v6T8v0hYalrOSdy&#10;LrCDmVFBgi7Vf/tItstlkVm89pCn4CCmurao9C6vqicDKl6OJXBO3L6d5yrbtMlpiaUpI5XM3J5F&#10;xLD6Y7VMLaWkJV1U4VJ7YjOoJ2TJTuT8S9Ts2qjdGsibkNNgl1rq9sPe/pPy/SDXV7Ye9/Sfl+kJ&#10;Opazknc46wg5lRQS611e2Hvf0n5fpBrq9sPe/pPy/SDUtZyTuNYQcyooJda6vbD3v6T8v0g11e2H&#10;vf0n5fpBqWs5J3GsIOZUUEutdXth739J+X6Qa6vbD3v6T8v0g1LWck7jWEHMqKCXWur2w97+k/L9&#10;IeVpHOd2sVDVUlp+JoOl22ZhMGIR1TeV/ElK3Ep0dLhHxcHq2pdUTufUxCFVsilMAdPXpbXp3YZY&#10;3NLR6el0HHRsA9DNJZisWpq1V1KN74RhtOdYthw7X1J+X6Q4U2Hz1bNOJEtmdJaqOFdF5UUEutdX&#10;th739J+X6Qa6vbD3v6T8v0hI1LWck7nLWEHMqKCXWur2w97+k/L9INdXth739J+X6QalrOSdxrCD&#10;mVFBLrXV7Ye9/Sfl+kGur2w97+k/L9INS1nJO41hBzKigl1rq9sPe/pPy/SG1ro9t9QXgLKE19Us&#10;rgZfGLmD8HqMHj1PC3h7bwjhUYdUUrPqSolszrFVxzO0WHd4OtLw1o00sjseqO0WSQUNFx0lh0vt&#10;sxGLU1+6JT1FYf4d8YF11e2Hvf0n5fpD5TYfPVtV8SJbM+zVUcC6L1Kigl1rq9sPe/pPy/SDXV7Y&#10;e9/Sfl+kJGpazknc46wg5lRQS611e2Hvf0n5fpBrq9sPe/pPy/SDUtZyTuNYQcyooJkSvOuWjNq/&#10;liyyn4pv/wBeLfYV97EdtUBnSbJ57ENwtd0jOqaUtWH2QytMawnwsOFeT+5KjnJhNZGl1ZfLae21&#10;0D/7jboPU6DtLoS0yTontB1XL53BLybOGeSpTeXtVJ2SVf0KPbCvVFaui5LKSkVF2oADP18i3+pb&#10;udnUsrSl5TL5lExc2al6m47FgSlTbisWipPanqKN0z0jZvU8vekbVc7choEEutdXth739J+X6Qa6&#10;vbD3v6T8v0hZalrOSdyJrCDmVFBN2zfOW2rVtaBTdHx9EUzDw86mkNAuOM5X8qkpdcSnEnS4RR9v&#10;sEOpo5aRUSVN/UkQzsnRVYfMA+CnEpIx2PmcYshn22W+3YXYy47LJjUKp3OWtFUslORLziVf+RWx&#10;R9YyNW+dTtGj3XG6Bs+k8lh8uxemDqot77uFHnE6nw6pqU0mN2c12EaWrhiWzlKeAjjMs4XemmDi&#10;ltVzCweRW9hZWwlP3kqPzQN/69VB5U47S/ZGH+elsMrF9Vsmaiqead/4I+souSllwSpo/Oi25Sdx&#10;Katp6nagZ32FhUI59ZKsP3TUVjucbsRtHdh5PVPsii5q/hSlMwcSuEWr4EvJ2PjpSRZsKqoEurbp&#10;02naOthkWyLbM1oD8sHGw0xh2oyCfbiId5CXGnG1YkLTl3yVH6ivJYBwrsE4LTs5XanQ9o9UUdAU&#10;PTMTCyObRUvYcf1fE4htxSUqVhVstEk01JLVuVsSbjjNOyBLvKQAl1rq9sPe/pPy/SDXV7Ye9/Sf&#10;l+kJmpazkncj6wg5lRQS611e2Hvf0n5fpBrq9sPe/pPy/SDUtZyTuNYQcyooJda6vbD3v6T8v0g1&#10;1e2Hvf0n5fpBqWs5J3GsIOZUUEutdXth739J+X6Q7Mu15wG0m2u2WQWbz2j6fgYKa5H9UehdX1RO&#10;BtStHGrgnmTCKqNivciWRL7z02uhe5Gou83yDhPYBWEw5MY503aIknGVjmHjZxjHOm7REk4yscw8&#10;TcN9ZFmRqvgOyJXgA3ZmzsO7nt9WecZJfz6S7SdjkIS3c9vqzzjJL+fSXaTschl/EHEZl8lzhfkd&#10;n8EuM6ptz0vxdT6S6YpNrZ1Tbnpfi6n0l0xSXWGejjyK6r47swdi2A20VBYPaVLa8kKlKbaVqMwh&#10;d7FQale6t+rwjroEx7GyNVjkuinBrlY5HN3oX6oKs6ftCpSW1nS0eiMlk1YyPw7qe1y71XCT2D2Q&#10;lnm6bzmSgao/IxWMwSin58/ilbzitGFjlb3gpc87wipaVYsnVMJW0jqKVY13e2RpKadJ40d7+5yT&#10;vzs/6Ozjwpn/AMBRAnfnZ/0dnHhTP/gO+EesZ9/0OdfwHf77k8QAbYzxoe4DuqaN/fPRnDTudk/V&#10;Ozv6SjuabMxXAd1TRv756M4adzsn6p2d/SUdzTZQ1X/lYsv3LGL0T/8AeRNsHOHL2ihhy9oovius&#10;pwDnCvtMpwBYAAAA5wq+AYcvaKB9scHstmO2RS30xB8+k9bw5e0UezWXpV+UildH/wC5g+fSeJOG&#10;7JT61F0kzKu5xTcr1J87gfSUkek9gsLnFNyvUnzuB9JSR6T2CnwH0y5/CFhiPFTI5ABdlaAc4cva&#10;KGHL2igLKcA5w5e0UMOXtFAWU4K05svc1o+nI3/VBJfDl7RRWjNmZOpdsR9ORv8Aqgpsd9J90J+H&#10;cVMj36+/uXK8+ZI55BFdJai+/uXK8+ZI55BFdJzwD07s/hD1ifETI5ABelcAe02f2W2g2qTZUks+&#10;pWYTyMRskwrei2ntlK2KfGO447N8XqYGX+2K6Bh4jCnEpmHmkMp76uI4yVMMTtF70Rcz22KR6Xa1&#10;VM5g8jUFN1BSc2iJDVEmjJXMIZWF2FimFNuN+Ko8cdkVFS6HjdvPabObTq5snqJmqKBqOKlMc0rS&#10;U2r3N5PauJ2Kk+EVoujXs5BeMppUHGtNSyrZY2n2wgMWi6n+fZ4PB3pG49vsjtOqCx+0KT2g0y+p&#10;uKlT6VKb3rzHvrauCpOiV2IYeysYqon4k3L8KSqWqdTut/aXvMXZ1DaIkfGdj0Z81nRtVSutaVlN&#10;XSV3I5ATiEbi4dXwpWnEZMzqG0RI+M7Hoz5lcORUrY0XmXdUt4HKnIlkADdmaPfbA9u2g+MUv59J&#10;d9PZy/1kILA9u2g+MUv59Jd5O+Mr4g4jMlLjCvI7M+mJiGIVlcREOpbbbTiWtSsKUpJjXw7+k9q+&#10;YzCzaxibPS+n4dSoaNnEOrC/MN6pLSt6395R3rnJ7cY6zyzSBs5p6MUxNKzU6iIcQrSbgGv0v1lK&#10;SnwcZK464Nh7Xp/Uypfknz+x8r6pWr9Ji5nKlLcUpalqUpWyUrfHABpSoAPJyemajqJSmpDIZhMl&#10;bH+KwynMP1T9U4oOuqfbU7PqQnUvbT75EQLrafvJPmk29rn3RVUvY8EAD6fDS10++dWVhM3habqW&#10;NipvQ77iUPwbisTsCn+cY9XYqK5U3UMmqqRwVRyGPbjZdMmExMNEN5eqlxtWxy5D+fcovmurbYyZ&#10;Q06sOnkZqiZc37aSbFvWsWF9v6ykq8ZRnsZw9qsWpjSypv6lph9S5HfScuz2KDK7BCO8Jt6Wg8ZJ&#10;hz6i7iuwQjvCbeloPGSYc+o4eH+K/I64p5G5nXwANQUwBzhxDDl7RQPtjgHOHL2ihhy9ooHyynBo&#10;K4Fuq6M8KM9GcM/YcvaKNB3A0q/Ooozwoz0ZwjVnp5P/AJU7U6fnNzLMp7ACewDAGnOTGOdN2iJJ&#10;xlY5h42cYxzpu0RJOMrHMPE3DfWRZkar4DsiV4AN2Zs7Du57fVnnGSX8+ku0nY5CEt3Pb6s84yS/&#10;n0l2k7HIZfxBxGZfJc4X5HZ/BLjOqbc9L8XU+kumKTa2dU256X4up9JdMUl1hno48iuq+O7MAAnE&#10;c5bU6y4l1p1TbiVYkqTsklebi15lq3KzxNP1HGN9eFMtph47IpWlFsbFuJ/2q4XhEhT3ixa1uorF&#10;LRpXaBTbmXK9Au9WJh8WFMVDK/SNq8JJAxGiSti0U8ybv96kmkqP6d9/Zd5eYnfnZ/0dnHhTP/gN&#10;w2aWh07anRMprylo5MRL5vDJfb0tJtW/bVk3qkq0Vf1GHs7P+js48KZ/8BmMKRW1rWrv2/opb1yo&#10;6nVU6fqTxABtjPmh7gO6po3989GcLFxMtg43D7MhWYjDsdUbSrCR0uA7qmjf3z0ZwssnsGSx71KZ&#10;F3hqXiXM8b1vSP4mgPs6PwHW9I/iaA+zo/A8mCk28yxsh4vrdkXxNAfZ0kOrxjbTNvlojTSEpSmp&#10;I5KUpThSn3dRdfekKryO37aNxkjufUaDw/xX5J+pV4olmNzOuAAagqE32KrZsmVSuNu5vOxMvh3l&#10;e38YnE42lSti2a163pH8TQH2dH4GVc2Dub3uMEZ5jZr0weIKq1UmZpKVE+gzI8Z1vSP4mgPs6PwC&#10;ZBJEKxolEElXw6gk8mCHt5neyGZc4mnqXVakT/7cv9JSR6T2Cw2cV3K9SfO5f6SgjynsGtwH0y5/&#10;CFLiPFTI5PJ0vpVJKcXdzHOpPGHk6X/WaU/SDHOpLp3lUrm+ZC+cNT0kyQ7fUk0DsU/9sk+3rekf&#10;xNAfZ0fgfrhlJyw7elvUn34k/CfnCu6mrREseN63pH8TQH2dH4DrekfxNAfZ0fgeSxJ+EYk/CfNL&#10;qLIeN63pH8TQH2dH4H6YWChYJrUoaHaZb2WFtGFJ+nEn4R/BlPp9sdE339y5XnzJHPIIrpLUX39y&#10;5XnzJHPIIrpNXgHp3Z/CFHifETI5PP2e0XNLRK4kdDSZH8cnkwYgW1driVhxeKnSPAHddy6cS6S3&#10;n7PYyaKShlUyXDYlbFLrrSm2vvKSXEz1ZG5yb0Rf0IMTUe9Gr7qVysXsdo6xCioGiqNgG2WYZtPs&#10;mIw+6xb++dcVvlHYCk4snUOE4eponyPz1znPVXOW6qalERqWQzhfIu2SG3GzWYR0LAMt1ZIoZyJl&#10;UY2jqOOYdJTClb5KvOI4qSttSkKSpKk6Okf0GTiYwUplMZM5i4luGg2HH31q2KUJTiUfz/zqIh4y&#10;dTCMhUYWX4l11tPBUpRpsAle9j412olrfe5T4kxGua5Pc/EADQlWV1zb1Wv1LdpgZfFu5XHJDMoq&#10;WoxK0tS0XE86er51DaIkfGdj0Z8/Pmqsjn5Fqmyr6uHrjXh/yGj9GdQ2iJHxnY9GfMg1qMxayf8A&#10;t8F6i6VFdeRLIAGvKI99sD27aD4xS/n0l3k74hDYHt20Hxil/PpLvJ3xlfEHEZkpcYV5HZkks5fU&#10;ETNryL0pcWrUZNKINhpPhpU6rzjKJqjOUyWKlt5eLj30K1GayiDfYV22FOpq+8kyuX+HoiUsduSF&#10;dUqqzOvzB3NdAsikdtNuckoypl5falCHY6LbybJ5ppOLU/GVh+8dMnuFkVqNR2OWgym0Kl1p9nSp&#10;zFqLn6N5pScKm1cFSTtO174nNjX8SotsznE5rXor9xdKmqTpyj5WzJaWkcDK4GGQltqHhGEtJSnx&#10;TycZAw0dDqhYxht5lacKm3E4k5TMVkOcKsGtGhWWKjnKqOmykpS5DzVWFjFwX9j9bCaMkdXUtU0M&#10;mLpqpZXNGV7FyDi23k/dUYGaCaF35rVReppY5GSJ+BUJ1ZxW63SdCy2Etps9lTMshYmLRBTeCh28&#10;LOR1eLA+lO92OFXimEC/9WUdSldyZynazp+XzqWOqS45BxzCXmlKSrElWFX9J6P+avdu7yFFcjs+&#10;qXNFjSQQpHKiuVPfZuIM2HrI9XRqiEODvW4/Uz9M3nqHiGncKZjFqlrnCS+lSfVKp/msXcO8fRfI&#10;7Pqn65NdysGp2aws9kFkNJy+YwTqX4WKh5W024y4nYrSrDoqO82OQzRuj0F2oqexyjw6Rj0dpJsO&#10;yE7AhLeE29LQeMkw59RdxXYIR3hNvS0HjJMOfUcvD/Ffke8USzG5nXwANQU5T3NbSuXRtitRKjIC&#10;HeUmoVpxONpV7w2bO63pH8TQH2dH4GO81XlTlsTqTqfKJfMNm1sSfhMJiTl/q5NvuaOjssDTxvW9&#10;I/iaA+zo/Adb0j+JoD7Oj8DyWJPwjEn4SDpdSTZDxvW9I/iaA+zo/A+TMklMK4l+GlsGy4nYqbYS&#10;lR5DEn4ThKkq2IRb+4shynsA5B9PoMY503aIknGVjmHjZxjHOm7REk4yscw8TcN9ZFmRqvgOyJXg&#10;A3ZmzsO7nt9WecZJfz6S7SdjkIS3c9vqzzjJL+fSXaTschl/EHEZl8lzhfkdn8EuM6ptz0vxdT6S&#10;6YpNrZ1Tbnpfi6n0l0xSXWGejjyK6r47swAaDuO2Y0za9a1OKBquFS9AzKlo5KVb5l3E3hcTwkqJ&#10;U0iQxrI7chxjYsj0YnuZ8B7ja1ZbUtjdfTaz6qmNTjJc7oub2IYVsXU8FST049tcj2o5q3RTyqKi&#10;2U13m97za7LK1TZhVsd1KXqd9KWHHFaMDHK0Uq4KVbFXiHaWdmViZs3Vk3yph/wE80qWlWNC8Kkn&#10;clsl4iY2zWY2f0vUyXnJ5RnsyEfjFbGKYVqepK8LCnCrwSslof8AmMqWdb9t5MbUXgdE77HTQALQ&#10;hmh7gO6po3989GcLLJ7BGm4DuqaN/fPRnCyyewZLHvUpl+5eYZwlzOQAUhYnx3pCq8jt+2jcZI7n&#10;1F1d6QqvI7fto3GSO59RoPD/ABX5J+pV4p5G5nXAANQUybysObB3N73GCM8xs16ZCzYO5ve4wRnm&#10;NmvTBYh6uTM0tLwGZAAEQkGZs4ruV6k+dy/0lBHlPYLDZxXcr1J87l/pKCPKewa3AfTLn8IUmI8V&#10;Mjk5SpbasaF4VJ2KknALsrTzqa8rlP8A+1nnKDvrDr8rr5az7lB31jwQPOg3knYXU871+V18tZ9y&#10;g76w6/K6+Ws+5Qd9Y8EBoN5J2F1O0bEa2rKKtiomHfq2dOMuz+BSptUwcUlSdXTwi5acmFJBqwvb&#10;ooXjFL+fSXmT2DMY8iJIyyey/qXOF+R2Z0Tff3LlefMkc8giuktRff3LlefMkc8giukmYB6d2fwh&#10;HxPiJkcn3wcZFS+MZmUA+5DxEM4l9hxtWk2pKsSVH0AvehXIttqFWbrl/Wz60anoGmLU57D07V0M&#10;2ll12MVqcJMMPvqXdihSt8lRqCOtAoiWS1U2mVXyWHg0JxqiXI5pLeHwsRAY5xL2OJWHepKKbAYp&#10;H6THK1OW8so8SextnJc3/fXv2U5UlNx1kdjUcqOZmCdRm06bThbU1i0mGO2xb5RP5KTkFpS0kdHH&#10;9OP/ALIU8zp3aTgcp7Jwdk3e7FZ9bxaZK6GkzTiYdSkvzKKSnRhYNOyUrzU8JR3e9sbVe5diHNrV&#10;e5Gt3qU1zdlGP0jdqlEVGs6m9UEXEzfqK/Y2tWBH3W0q8Y9OzqG0RI+M7Hoz5r2nZHLaZksDTknY&#10;TDwUthm4SGZT720hORKcn3TIWdQ2iJHxnY9GfMXSSrPiDZF93XNDMz6dMreSEsgAbYzp77YHt20H&#10;xil/PpLvJ3xCGwPbtoPjFL+fSXfT2cv9ZlfEHEZkpcYV5HZmLM5VYTMa/oKX2oU1BKiJlSCXUxrb&#10;adJyAVpKX/hqTi8FSyWx/Qu+w1EsrYeQlxtxOFSVZNHKknvelzcjsxjYyu7A2mUOPrU9F06pSW04&#10;t8qGXvfBUe8JxNkTUp5lsnsv7ito3PX6kf3J4A8nUlL1NR82ekNVyGOlMwYVhdh4xhTbifFUeMNM&#10;i3S6FOqW2KD9srnU5kcQmMk02jIF5PvkO+ptX3T8QPqpfeEW21Du+h76l5ahlNol1p0wmEO3/wBv&#10;NEpjUq/zdL7xqKyXOow7q2pdbHRHsfIrCnLMpNlxJTwlMqV5qidwIU+HU1Qn4mJ9th3jqpo1uji9&#10;9nVp9B2rSFqpKBqWEnEC51MilML0mldq4nZIVwVHt5BSym16vrGaqh6toCePQMU0pOqs7JiKa/mn&#10;E75JYe7LeHpm8XQTVTSvBCzaDwszeW5VaUK//uQrZJUZfEMMdRfjat2fpmXNLWNqPwrscdxq7BCO&#10;8Jt6Wg8ZJhz6i7iuwQjvCbeloPGSYc+om+H+K/I4Yp5G5nXwANQUx5GV1JUclZVDyaoJlAtqViU3&#10;DxKm0qV4qj9nX5XXy1n3KDvrHggfFa1dthdTzvX5XXy1n3KDvrDr8rr5az7lB31jwQPmg3knYXU8&#10;2qvK6+Ws+5Sf9Yqzm3JlMptdvZjJtMYqOiMs6jk6rEOqcVh9z3yiRSuwVuzZW5kZ+nY7/Rsp8cai&#10;UqKie6FhhzlWay8jWIAMiXoMY503aIknGVjmHjZxjHOm7REk4yscw8TcN9ZFmRqvgOyJXgA3Zmzs&#10;O7nt9WecZJfz6S7SdjkIS3c9vqzzjJL+fSXaTschl/EHEZl8lzhfkdn8EuM6ptz0vxdT6S6YpNrZ&#10;1Tbnpfi6n0l0xSXWGejjyK6r47swayzY26WVxcjvOYMmmss2NullcXI7zmD1iHpJMj5S8duZr6/d&#10;dmRbbQK6tpaBSqsKZbU5DamnTjYbZLY8LfJ/v7YkgpKm1KadQpKkqwqSrRwn9DSk4kksM4fdg/J1&#10;VKrYKLl2GnaheV7ZMtp0YOOUrZcFLnnFJgldb/jSLl+37FhiFNf81v3MZgA05UAAAGh7gO6po398&#10;9GcLLJ7BGm4DuqaN/fPRnCyyewZLHvUpl+5eYZwlzOQAUhYnx3pCq8jt+2jcZI7n1F1d6QqvI7ft&#10;o3GSO59RoPD/ABX5J+pV4p5G5nXAANQUybysObB3N73GCM8xs16ZCzYO5ve4wRnmNmvTBYh6uTM0&#10;tLwGZAAEQkGZs4ruV6k+dy/0lBHlPYLDZxXcr1J87l/pKCPKewa3AfTLn8IUmI8VMjk+2DhXY6KZ&#10;gIf9NEuJaa8JSsJ9R5Ol/wBZZT9IMc6ku1WyKqFam9EU0fkzbN6FaUrTIpHpJxf/ADLZ8tbWvSfE&#10;ki5YbK6Q3/Tt+Ak+4x+vKrp2L3VsPXuSF1ta9J8SSLlhsa2tek+JJFyw2V6A15VdOw1bD17kqrMM&#10;3teSpS0il6lm8nkqYGVTaDi4lTc2bUpLTTiVKwp8Uqmnq4dI+QIVXWS1iosltnIkwU7KdFRnudEX&#10;39y5XnzJHPIIrpLUX39y5XnzJHPIIrpNBgHp3Z/CFVifETI5AOW04lJR2yi9K44BSqms17ZVOadl&#10;c5fr6pEOR0ExEqSltjClSm0q7Uxzepu+Rl3a01dIoioiOk8ZDIjJXHPJwqea3yVcJKkqINPiNPVP&#10;+nGu3IkSUksTdJybDpsAE4jnbd3+7FabeGnCmKQgG2ZTCupajZtEKwsw/wDuUrDvUlZrvN3Whbu1&#10;JdbdLsZIiOicK5lNH0p1eMc4Xap7VJNa4Pb3+R619mQTuL1Om6vU1L4vErRh4nF7g/8AWVhVwVFh&#10;EKxJ6plccmn+p9J2xm9P96F1h0cat008xz/BkMX51DaIkfGdj0Z82iYuzqG0RI+M7Hoz5XYb6yPM&#10;l1XBdkSyABuzNHvtge3bQfGKX8+ku8nRIQ2B7dtB8Ypfz6S6M0S6qWRiYdepvKYcwq7VWEy3iBLy&#10;R5FvhfkdmfvxJ+E40SGUyvDXgIWYRUKu2KskqafU0pPtu/o4VeEfl/OOt978lZcsv+sEwCRf70/y&#10;elxRif2qWrrqzCz20iB9rq8oyUz1je+zIZLik+CrZJ8UzLXObDsJqRxyIpSaT6l3V7FDL6YlhPiu&#10;aX3id35x9v3fkrDlZ/1iw9220GGtMsTpCrGo/wBlvxErYZjVqVic9ktpwO4uFjSo41FNVYS1rmSb&#10;FW2y/wAnSKaGtVWq3cYVrLNU2lS3VH6ItBk06bTsWYxpcK4rzkGerRLpd4SzFt6KqezSaKg2NlGQ&#10;KfZbOHtsTWLD4xcE+tTLakYFIxZBFjlSzz2cH4bE7y7D+eZWirCrZHBQ3OV3eqDkFKwdtFJyqFlE&#10;zVMm5fMmYdORtuL1VKlJcw7HVE4fGxE8jS0dU2siSVuwqJ4lhfoOBoW4ja3GWXXgJKwuKU3KandT&#10;Jo9vFoq1VXuSvFcw/WUZ6PI03GREtqKVzKFWpt6GjWH21J2SVJcSo6zxJNG6N3uiniJ6xvRyH9BS&#10;VYkkJbwm3paDxkmHPqLpwT3siFZfye+NpUQsvCbeloPGSYc+oznh/ivyLXFFuxuZ18ADUFOdxWLX&#10;SrY7eadjKos8l0tiIGCi/YjioiYJZVquFKtirgqSdha2tek+JJFyw2ajzVe0lUnGJfMNm1zMVeL1&#10;EE7o2Wsi8i3p6GKWJr3XupIXW1r0nxJIuWGxra16T4kkXLDZXoEbXlV07HbVsPXuSF1te9J8RSHl&#10;hs35cqsgrWxKxVuh6/hYViaJmkTFYYd9LydTXhw6SfBO/gR6rEp6tn05LW6IdYaOOB2k24ABXksG&#10;Mc6btESTjKxzDxs4xjnTdoiScZWOYeJuG+sizI1XwHZErwAbszZ2Hdz2+rPOMkv59JdpOxyEJbue&#10;31Z5xkl/PpLtJ2OQy/iDiMy+S5wvyOz+CXGdU256X4up9JdMUm1s6ptz0vxdT6S6YpLrDPRx5FdV&#10;8d2YNZZsbdLK4uR3nMGTTWWbG3SyuLkd5zB6xD0kmR8peO3MrWnsHrVf0VT9olJTWiqog0RUsnEM&#10;qGiW1Zd7l3yeEnZHsqewMOQwbVVqoqb0NKqX2EJ7frGahsJtKmlBztCnGWlapL4rDoxUMpStSd9b&#10;hHXRZG+hdshbf7N3HJSynJVdPociZQ5+x7L2VwyuCvD9bIkjnFQcVL4yIgI+Hch4qGdU04y4nCpt&#10;SdklRt8NrW1kV18ybF/f7mdq6dYH2Tcu4+oAFiRTQ9wHdU0b++ejOFlk9gjTcB3VNG/vnozhZZPY&#10;Mlj3qUy/cvMM4S5nIAKQsT470hVeR2/bRuMkdz6i6u9IVXkdv20bjJHc+o0Hh/ivyT9SrxTyNzOu&#10;AAagpk3lYc2Dub3uMEZ5jZr0yFmwdze9xgjPMbNemCxD1cmZpaXgMyAAIhIMzZxXcr1J87l/pKCP&#10;KewWGziu5XqT53L/AElBHlPYNbgPplz+EKTEeKmRyftkcU1AzqXxkQrCzDRbTqlcFKsR+IF0qX2F&#10;b7leWs4/dZQ0lKqrm/VSlPV/kZ/1T7Nchur/ACsm/Iz/AKpIHD/SMKSn1FS817/wT9ZTdCv2uQ3V&#10;/lZN+Rn/AFRrkN1f5WTfkZ/1SQOFIwpGoqXm7v8AwNZTdCv2uQXWPlZN+Rn/AFTuuye1yiraaQbr&#10;igo2IipS6+5DJceYUyrG3stFRBbCkrnm0snUuwwP0zMPOSV2J4ZDSQ/Ujve9tpLpKuSeTRdyPdb7&#10;+5crz5kjnkEV0lqL7+5crz5kjnkEV0k3APTuz+EI2J8RMjk+bOzT4R8D5s7NPhF6Vxfuz79RKb+i&#10;IPmUnRd+mwfLbXY1FxEohEu1HTGKZS3DsnUp/SseMn7yUneln36iU39EQfMpPPKyZMuTY9U/PIpX&#10;QSpIzeimpcxJGaLvc/nk0tgrZJODSV++wb8jNskRNJNBqZpyrMUygMKNFl3F7qx4qtLwVGbTfQTN&#10;qI2ys3KZqVixuVrvY5SpaVY0LwqSWJuLW9ptssbhGJxGJeqamsMtmeLZOpT+if8AGT95KiOp3XdC&#10;t0fsItiltQRb6kyGZ/yfOW8WjqClfpPCbVhV9Yh4nR/1cConmTan7fc7Uc/0ZUvuUtmYuzqG0RI+&#10;M7Hoz5siEimIyHbioV5LzLqEuNuJ2Kkq7GUxvnUNoiR8Z2PRnzK4b6yPMu6rguyJZAA3Zmj32wPb&#10;toPjFL+fSXey7FRCGwPbtoPjFL+fSXeR+wyviDiMyUuMK8jsyGd5yhYizm3quKXdYU22mbvxMNwm&#10;H1ao191R1gUxzk93GPrKSQttNGy9T8ykDOWHnDLSdJ2D2SXf8PSxcBXBJnF5h9S2qga5F2psXMr6&#10;qJYZFRQaCuqXvasu4R0RK1QftzSkwfQ/Fy1SsLrbmx1RhW9Vwdioz6CTNCydixyJdFOUb3RrpMWy&#10;liKPzg92Gp4Rt6Lrh6QxC04lw01gnW1I8ZKVIy/WPIT6/ldZkMGqKyWmsTBWRP8AAzAwj7ziuDsC&#10;M2H+k5KhcBp73uv+/YnazltuQ0tfCvhxt4yKgqdpyXPSykZU9qzDMRh1eKf0k6q5h0U6KtFPCM0g&#10;FvBCynYkcaWRCDJI6V2k7eD2WzOm4qrrQqZpeDaUp6azeDhk4eE6lJ60bazaNgUfUdduW2T2CUiS&#10;08hbEqyuJ0YiOVoqUngtpxeMpJ4q6hKaF0ir7f59j1BGs0iMQp+y0lttLSdilOEhPeE29LQeMkw5&#10;9RdrDhSQlvCbeloPGSYc+oz/AIf4j8i0xTyNzOvgAagpjc9xC9dY1YRZnOqZtFnMdBx0ZOFxbaYe&#10;AceTqeppTsk+CaW1yG6v8rJvyM/6pIHCkYUlVNg9PPIsjlW69f4JkddJExGNtZCv2uQ3V/lZN+Rn&#10;/VGuQ3V/lZN+Rn/VJA4UjCk56ipebu/8HvWU3Qr9rkN1f5WTfkZ/1T2ezC+pYJa7WcHQVEz2YRU3&#10;mCXFMNvS11lKsCVKVpK4KcpFrCk0hm80p/OqpP8AsI70Zw4VGC08UTntVbol9/8AB0ixCV70attp&#10;Y8AGXLoGMc6btESTjKxzDxs46ztzsHoq8BS0JSFcuTFEBCRaY5HsF/I05qiUqTssqVdsSKOVsFQy&#10;V+5FONQxZIlY3epC0FXtbAu4d11ZygjoxrYN3LuyrOUUdGajXlJ17FPq2boTku57fVnnGSX8+ku0&#10;nY5DLFH5umwSiaplNXyWKqZUfJo1qOhkvTBCmtVbViTiTqZqdKcOTqFJitZFWPa6K+xPfMsaKnfT&#10;tVHkuM6ptz0vxdT6S6YpLUW6XP7K7wlRwNU16/OUxcvhPYLWSBiUtJ1PEpX7Uq7bKda62Ddy7sqz&#10;lFHRljRYvT09OyJ97onIiT0MssivbuUlCayzY26WVxcjvOYNWa2Bdy7rqvlBHRnvlityqyKwes+v&#10;uiImeKmOWDcgsEZFpcb1NeHFo5Ep7RJ6q8Ypp4HxsvdU5HyGgljka5fZTQaewcgGXLk4UnFk6hNL&#10;OP3YfaOZqt7ouXfxGYOpbn8OynRZf3sT4Kt9wvCKXHiaip2UVXIphTU+gW4yWzNhcNFQ7idFxpSc&#10;KkkqjqnUcqSN+6c0OFRC2ditU/n3BWHLmwruGVWXLkiaryZMv7PbJHRnw1sG7l3ZVnKKOjNMmO0n&#10;XsVK4dMvIxRcB3VNG/vnozhZZPYM3WUXELFrHq8l1oVJxM/yzSWapkZTFRiXG9NCkqxJw9qo0kUO&#10;KVcdZMj491iyo4HQM0XAAFaSz470hVeR2/bRuMkdz6i65lesM3VYLXFVzispzGVMmPnka7HRORmO&#10;QhvVXFYlYU6mWuE1kVG9zpb7UINdTvqGojCRIKva2Ddy7sqzlFHRnOtgXcu66q5RR0Zd68pOvYgJ&#10;hs177D55r/c3vcYIzzGzXh1xYhYjSFglHKoiiXI9cuVFuRf8cfyOuaovDi0sKe1OxzL1crZp3yN3&#10;KpcQMWONrF9kAAI51My5xbcr1J87l/pKSPSewXktislpm2uhouz6r1RiZZHONOOexHcjbmJtWRSd&#10;LCrtTPetg3ce66q5QR0ZfYXiUFHCsct739kK2rpJJ3o5vIlACr2tg3cu7Ks5RR0Y1sG7l3ZVnKKO&#10;jLLXlJ17EPVs3QlCCr2tg3cu7Ks5RR0Y1sG7l3ZVnKKOjGvKTr2GrZuhKEFXtbBu5d2VZyijoxrY&#10;N3LuyrOUUdGNeUnXsNWzdCUJXLNpbmKB+mZh5yTxmtgXce7Ks5RR0Z39YtY1SlhdEt0BRbkcuWMx&#10;LsUnLGu6q7jcy6WlkSkrcTxKCsh+nHe909iXR0ckEmk6x6Rff3LlefMUc8giwkvjafZ3IbV6Gm1n&#10;1TLiUyycNalEZYdzA5hxZFaKv2bEzdrYF3HuyrOUUdGecKxKCjiVkl73+EPtZSSVD0c3kSgPmzs0&#10;+EVb1sG7l3ZVnKKOjOU5sG7klWL2ZVXKCOjLTXlJ17ERMNmvfYafs+/USm/oiD5lJ7AePlEth5LK&#10;oOSwilKagYduHbxbLAhOFPmnkDH3vtLxEsh0Ve+sMYt1sdmdOwkOlU7lqPbGTudTSS+373/iJxI/&#10;vIsvQ8RCxD0LFNKbeYUptxtSdJKk7JJ/QypOIy/XGbxsAr+sJtWk1bnkHGTiJVFxLMDFpaZ1VWyU&#10;lOVKsOJWkXWFYkyjascu72sQKykWdUczeSDBV7WwbuXdlWcoo6Ma2Ddy7sqzlFHRltryk69iDq2b&#10;ofVm5rf/AMpFma7N6gjtVn1HJS02pxWlEQPvSvF2P1T8WdP2h5DxnY9GfOxbIbj1klidaMV3Q01q&#10;RuYw7bjCkvxyFtOtqThUhadT0snY+rkPf7c7BqKvBUtC0hXTkxRAwkamObywL+pOaqlKk5NLKlWj&#10;pKKJainZXJUR30L33buZZJFItOsTt5C8FXtbBu5d2VZyijoxrYN3LuyrOUUdGXuvKTr2K3Vs3Qm9&#10;YHt20Hxil/PpLvp7OX+syrSublsCo+pZXVcpi6n9nSeLajYbVJghSNVbViTiTqZqpKcJR4rWRVrm&#10;rFfYnuWNFTvp2qj/AHPqeYZiW3Gn2kuNuJwqSpOJKkk9L1WbpiYuPjq/sEhWcmrq1eJp3Y4VdvDK&#10;/wCP6pRIESmqpaR+nEv7Kd5oGTt0Xofz6VBTNQ0nNHpNVEkjpTHMKwuw8YwptxPiqPGF7q5sss8t&#10;Jg/a+u6MlM9Z6mj7MhkrUnwV7JPime6uzaV3KoVOREohp5Tzq97AzDK439V3Io0MOPxOT81qovTa&#10;hVyYY9F/AtySoKRzDNM0etWVUrtcmzKcu9elrS/MUk+mHzTdPYv45bBMVN/+OWISrzyUmM0apfS/&#10;wpw/oJ+ROI+cOy7FvJYh2nHnHVYUttpxKUoqbTWa1sMlS0u1DUlTTrD71qzcO3l+onF9479s5u02&#10;H2T4XaFs7lUDFp7EY43q8T/muYlHCXHqdqfloqr2OrMNld5lRCdF23N92hWmRkLUtqMHFUvSqVJd&#10;1B5vU46MR2qUe9pV2yipdHUhTtDU7AUrSksZl8rlrCWYaHZThShJ5tOTCk+RnqyulrXXeuxNyexa&#10;wU7IEs04V2CEd4Tb2tD4yTDn1F3TKtXZuiwOtKnm9XziKqbJHzmNdjonUY5CEaq4rKpWFOp8IkYV&#10;WR0b3LLfanscK6nfUNRGEiwVe1sG7l3ZVnKKOjGtg3cu7Ks5RR0Zea8pOvYr9WzdCUIKva2Ddy7s&#10;qzlFHRjWwbuXdlWcoo6Ma8pOvYatm6EoQVe1sG7l3ZVnKKOjGtg3cu7Ks5RR0Y15Sdew1bN0JQmj&#10;83puq6U/sI70Zw2frYF3Luuq+UEdGe4WR3FLGrF66gLRKPiJ+qaS5LqWkxcYlxv3VKkq0ciU71Rx&#10;qMZppYnMbe6ovsdIsPlY9HLbYaQBwnsAypdHIAAAAAAAAAAAAAAAAAAAAAAAAAAAAAAAAAAAAAAA&#10;AAAAAAAAAAAAAAAAAAAAAAAAAAAAAAAAAAAAAAAAAAAAAAAAAAAAAAAAAAAAAAAAAAAAAAAAAAP/&#10;2VBLAwQKAAAAAAAAACEASTk6v+E2AADhNgAAFAAAAGRycy9tZWRpYS9pbWFnZTMucG5niVBORw0K&#10;GgoAAAANSUhEUgAAAT8AAABhCAYAAACgVaaYAAAAAXNSR0IArs4c6QAAAARnQU1BAACxjwv8YQUA&#10;AAAJcEhZcwAADsMAAA7DAcdvqGQAADZ2SURBVHhe7Z0HmFXF+f9f2E51QZQqoEZsYAFjRRRR7L0k&#10;URONKRqTmPrEdPNPjzGJ5p/EWGKLib0kahRFbIgNsaGi9N477LKN3/t5732X2cO9y73L7tLmu895&#10;7t1z5sy8M2fme77vO3PObbNeIRERERE7GNqmPyMiIiJ2KETyi4iI2CERyS8iImKHRCS/iIiIHRKR&#10;/CIiInZIRPKLiIjYIRHJLyIiYodEJL+IiIgdEpH8IiIidkhE8ouIiNghEckvIiJih0Qkv4iIiB0S&#10;kfwiIiJ2SETyi4iI2CERya8VUFdXJ9XV1RLfHhYRsfUgvs+vGeFN6WS3evVqqayslKKiIikvL5fi&#10;4mI77iB9mzZt0v+1LCgrvNTY6NhkF8DOtm3NVrOWz/QWEbGtIpJfM6CqqkoqKiqM6NatW2f7ILr2&#10;7dtLWVmZFBYW2j4A6ZCeDfIoKSnZiBSbAi4jZa9du9Zs8U8jYP3ke3VNjVRruaSr0e9VaTVaV1tr&#10;9jgKCgrMJmxvp1tZu3bSuXNn6dixo7TT7506dZJO+n9paWn6jIiIbQ+R/JoIyGPlypWyYsUKIxOI&#10;DHJA4UEKoSoi7Zo1a2TVqlVGQpAK6fhsq4oqV3Cp2CCzxUuWyNy5c2XunDn2uWDBAisDcjVCS3/6&#10;xv+hTexzRbrrrrvKLrvsIj169JDuunXt2rW+Dr5hZ1u+pxVgRMS2jkh+OcDJA2VXr6b0OwoJJYTC&#10;69Chgyk80uLyQoiuwCA/FB5pScf3bKAczofIINbly5fLksWLZdGiRbYtXLjQ9tWqWnNkuoSQFeW0&#10;1/Ig5Z1UqUF0ENvO3boZ4XXp0iWj6sQG//TN28A/w+PsCzc/5t8bgxOrf29Atun9fCb3+77wWERE&#10;Pojk1whoGkgMEkK1QWIMMggM1w915C6tx/hQg7iQDH6U3U477WTpUFkM1Ezg3KWq5KZOnSofffSR&#10;zFE150TLBtHlcpkgMkhtjz32sG0X/Q7hYgdEiA0O7CNfbDUXOPEJKJMtG8HxGZKOk5Fv3Bx8X7Zj&#10;wPc5/H+O++b7k9/D4xER+SCSXwIQAoPfiQzlBmlAHh73YuBCCJAWJIUSI73HykhDWs4LByZNTd6o&#10;uuXLlhnJTZ482Qhv6dKl9aSyKZAn5UDCqLc+u+0mew8YIHvsuaeRHSAvbGRzUsNePiFUPr08/wwJ&#10;xQnIN0ie+oWf/j1ZT0emfY7G6trYeRERzYVIfgqaICQ8CI19rvAgPsgmTIcSRBWyz91ZFBbpnEA8&#10;b4iGuNykSZNk+rRpskRVHhskxPFcQf679e0rA/baS/r262cuLBskBGlDbj7RgZ1O5GxhOW4fpOXE&#10;zkY+EB2E5p9sSTIiLzYnVleG/r9/d8XKdzaHn58NyfLcnvA7afw7dvN/aHsyj4iIJHZY8vNqQxi4&#10;tZARA5SBhGpzUvGBCqGgziBHBpYrQeJoDDiHp4cYFy1cKOPHj5dx48YZWfrxXMEgLtZycGUPGTJE&#10;DvnkJ42MAflgO0SM/RB2SDAOJwFsxOaQqMkfuE2hbeRF/mwQGvWBxPlkXwg/z8vKRjzs9w17+HQb&#10;/H/APicwPsP2Bfzv6SnbzwvBtYPYk+dGRDh2OPKjuigSyAj302dIXeVBDgwa9jHQITvS8N1dTSY4&#10;2MJBR56Q0JQpU8yNReGh9tifD8gRG3Bh99lnH4vd9erd245BcK7snIySlw+bGPjEGdlc1bFBJKSn&#10;bhAaJEY+fGfD1pDwQjgRtS1QMmq7we1lcyLyT//uJOYE5nlERGwN2KHIj0EPQTFrygBnMKLeUFY+&#10;OEkDubB0hE/2QSIsBUkSHoAkZs2aJS88/7y88847Rkjsy7dZyZfJkU+qujvm2GOtLEgYciKmyIZt&#10;5Jspb9JCzChRiI78IBrSep2c7MkzzCeZH+dBauSDQoSMnTxTq5z52KDiAHkk2yYiYmvGdk9+VI/B&#10;jtKDQPjOQHaigNhIA2l5zA+iYPCTBnJk8IeDHOKcN2+efPjBB/Lee+/JNFV5SaWUC8gTW4jf7b//&#10;/nLggQeau42NKDxs5hPyCsF5kDXnYptv7McOd0/ZXCWGeZDON0gTRctGfr6Rf0TE9oztlvyoFkRA&#10;LA+1B2FBaKgrZkgZ9Ax+iIFYHkRDevZznBlb0rubRn6kxaUdM2aMzFOXlnyb2nyU84lPfEJOGDlS&#10;eqtbC3nh1vpECPZmyhtigpBx0d3lxG5IG3v4jvuadLdDsoPU2fjO+WzRHY3Y0bBdkh/EgcrDvaV6&#10;DG4G+84772zkwT6IDMLwJSYQAYRCmlD1oJggFWZqX3jhBZk2dWpWwoNcXEVVVLC4eWMCovw+fXrL&#10;EUceJUOGDDHSQd1RBjYnwTnYg/sJcWMjNlFHPw9XNgknOwgSdcv5nItt7I+I2NGxXZEfhLBs2TIj&#10;BFw/gILDlSSG5qS3ePFiIwzSQwYcJx0E6MSAckKFvfrKKxbLa2zyAnIiJjhw4EAjmgkTJphbjApz&#10;kIbHx4499lhL10HLwwbIF6UXpnVgDyoP28gX0kOhUj/qkekc7CctZI+apH5er0h6EREbsM2TH+az&#10;QSQsGnZCgAAgJNQOxyE6yMyVHmQEqTDZATk4OEbs743XX5fHHnvM1BX7koBIOK9Pnz4yfPhw2VNd&#10;2FfGjZNHHnmkQXrSQUKDVeWdffbZZhe2YIcvr0kCtUY8slu3bvY/pIsqJH0mwgOcQzkQOZ8gkl1E&#10;RHZs0+QHcUBOkALkR1UgNYgDFxEX09Ug5IEahBBQRZAEnw7ORVG9rqT3iqq9ObNnp480BOdDqIMO&#10;OEAO0K1fv34ye9YsefbZZ+X9999vQE6QI5MZxx13nOy3335mG2VAfMT3QjiZYrcrPdJgO2qPeiRB&#10;fu7Oomypb0RERG7YZskP4mM5CuRAFdgggp49expxAEgDdxVCcnLp3r27kUuoiiCWd999V+6/7z4j&#10;p0xqjPTkf8ghh8jpZ5xhZeB6jn3pJXnyySc3iruV6HHc23POOcdcV4gXe1GVySYn7geBoVSx0VUq&#10;dctmC8SNMsSmsC4RERG5YZsiPyc5SI23m0A+DHxcPmZoUXOAGBrkQToAuUBATGYQA3NAMrxMYNzL&#10;L8trr72WlWggy/32318OO+ww2WuvvcwNnTljhoxWtffm+PENyIyysGXo0KFy3IgR9j92MPmSVHsc&#10;g7w85ghJQ76QHmSZvDTYjsKjLqFqjYiIyB/bFPlBDvPnzzcygYBcjaH2cPnYBykyi+vuJ8eJ64UL&#10;lKkyJDNq1Ch5XUnPSTIJ3Erc1rPOOkv69u1r5AMpoRIfevDB+vhhCIjvnHPPtTV7kClp2JKTJSg8&#10;0uLmQt4oR5QhBJnM0+OTPlsdlV5ExOZjmyA/TMRdxIX12JdPCuAqAsgDYoQ8IAcIA2LhOAoLkA/k&#10;NXHiRHnk4YeNKDOB9BDNsGHD5Njhw+1/zoXEnhszRp555pmNCIo0rNc788wzZd/99rNyUJ9sIUK1&#10;h6tLfciXdEnlSVpIOxmfjIiI2Hxs9eSHgkuqOWYzUXN8QhgcD+NjxONYVsJxV0koL8jxiccekw8m&#10;TZK1iRidg3OZyBh+3HE2kwsBkS9LVx64/375+OOP6+1wQLSoz/POO0/2GjDA3HFUHDaHcEKGWCFv&#10;3HPSJWeUsRk7nPRIGxER0bzYqskPVYTa80kCSAG1BNHwHZLhuVpUFv9DVMTDOB6C45DWnXfcYe5u&#10;JnA+RMOyleNPOKGecCA6nuq46847jWAzAXV5/vnnW1wQm901D5vW3VwmKSBTlCqEim0hqAMuLhMz&#10;nBMREdEy2CrJD5MgPBQd6gg4eaCaOA6JMYng5EEszNf1QWQAkkFZPTt6tIwdO7ZeGSYB0fXr319G&#10;jhxpM7QOymbpy9OjRllZSVAO9px2+uk2C4wtEBq2hyBWiG0QM2Saac0eeVEH8iOd1yEiIqJlsNWR&#10;H+agmsIlKpCTP/+K+wqhQSCk5Tj7fdLDAdHxeqlbbr7Z3M9s1cQV7a/Ed9kXvmAuqZMOBEZsb7Ru&#10;HmdMgl81Y1b3dCU/8ne7QmATthPnoz6oR4g0JGKvA+mi2ouIaB1sVeSHKZAD6snNwhWF2FBPuLmo&#10;QXddIS5UEqrK3VTOg7h4+QCKL7m8xAHhQEi8Qur8Cy4wdxNwPgTGTPALzz+nZJtZLUJSLFy+6OKL&#10;LR8mLXhsLpzVJW5HbJI6QHyoPdKEoFx/miPG9iIiWg9bDfmhhCAGNr5DTsS+ID5IDhLzH/YB7CMu&#10;Fqo1qkK87c4775QZ06dndXMBxHT0sGFy8skn23fA+ZDrgw88YMtZsjUNhMXvZlx22WU2KQHZYltY&#10;HuSIfbjhYd3CPCE7zmdz8o2IiGgdbBUjDkKAGCAeJz7ie7spwUByxN5mz55dT3zuSqKYnPhQVh98&#10;8IHcdNNN9uaVbMRHepTYiBOOt/V7Tnykx229//777UUG2YgP4KIOPvhgIy1Xo2F5TmqoUvajVFF9&#10;nic2eBwQxReJLyKi9bHFRx2EAHmwOQj6QwwAVTVjxoz6pzlwMSE+CMzBMeJzd9x+u71nrzFAnEcc&#10;cYQcP+L4euKEoJg1/tfdd8t7qvgag7mpSsy8qABAbOGMLcdRexCzEx9qNBM5olojIiK2DLY4+UEO&#10;qD4AcUB6bHxn/RvuJHE0iApXkictIEAnLtTg008/Lf/9z3/qY4HZwPnM5p519tkNJkeIM7LomSUt&#10;mwI/An7UUUeZMoV0ifWFKpEyOIZ92MbxJPFxPLq6ERFbFlts9EEYkBWzunyHLCAEf40Tig9X12d8&#10;edKBWVmfFOAcSPPee++VJx5/vMFEQyZw3qBBg2yCwomTPJh5veff/zaXeVPABe/Vq5c944tdqNWQ&#10;+CgDxYcrjT0Qn7vqwFUh5BcREbFlsUXID8IgjsesrqsiyM1dXRQVrqK7k6gpnrbgE3A+5Pjggw/a&#10;SwlCZZUJkB2u9KmnndZA8ZHHE088Yb/DkQuI9fHMLnagStkcEBuuOASOPSyvSSpR4nyQOyQaERGx&#10;ZbFFyA9yQDW5qsONZXLDj0GKECDgGIrPCQPiY/LgPlV8E9580/Y1BvJn4oGXDTD76oBY337rLcsj&#10;VG/ZALmRD+/vw0aILyRdVJ/HIVF7yQkOSDfzUxu8qaZG1tfxmx2Z1ev6utrU8ToWRQe2rq+zfalj&#10;Wc4lTW2l1FQslOrVc6S2Sgk5UznYqvvry8nYJmprurxUHvyPDZyX+j8J2sBsIL1+ZkqTKjuVhrQb&#10;sKE8a6PwWGhv8pgiVW7quOhx8q8H59ZVSW3lYqlZPVvq1i1Lp8tgW8R2i1Zf6gJh4Or6YmBXdb6A&#10;mWOumDjG5AaqEGAq8bl777lH3n77bdu3KUCeJ5xwgpx40klGQgAbZs2cKX/+859N/eUCyI0XFlxy&#10;ySVGxMQiXfmRLzZiK99xd0OXmPS4uqz5C8HxqqXvyaLnr8IoKeszXMoP/ra0LUrVF9SuXSAr379N&#10;Vk1+SAra7SKd9vmsdPzE+UZoFXNfkmUT/iR11Wukfb+TpMtB31KWTq8V1LxrOHfSv2X1R//W8b9W&#10;d9Xq4XZSssvBUj7oSine+QCMt+TVyz+W5e/8RfN8WUp2HiRdBn9Lisr3tWOOygWvybLx10nNmrnS&#10;rvcx0nHAZ6Ri3suy4r2bpVBt66B2ddzrAmnTdgPBV857RZa9dYNUr5giRZ36Sqd9L1FbT04fVTOV&#10;dCrnvCDL371JqldOl/b9T5WdDrxKCko6ydrZY2SF2lS9cqYUdvRzT1STC6Ry/qt6zo1StWSiFHbo&#10;Zcc66Lmix0Dlordl5cRbLF1hh97SeeAXpX3fk7S8Glkz5WFZMfFWrcccbcdqPaVEijr317b9nKVp&#10;U5haARCxfaPVlR9PbzjxQRTEyCA+iGD5iuX1LwNAaeGqOvEBm9wYNcqWouQC8iBGx0JmJz7KoYz/&#10;PvZYzsQHIOK+qk6J56FY/bE7ALkRy+MTAk8+UcK5HE8Ci+qqVsu6hW/KukVvGkEok6UOplFXUylV&#10;yydL5cI3pGrRW1K7KvWGaZRObcVSqVr8tp1fs2IGOsmOoYhIv+CZS2XxS99W0npd1ilJVC39UPe/&#10;qWR1q8wf/SVZO2cM7JM6RcmxatlHlrZq6QeqEDdum7rKZWan29rGfru3wIhz7ZwX1Y7xWp/gZQ61&#10;6zSvibJm5lNGnHxWzH3RCMexvqZC1i1+VyqU6KqWf2Sk3kavW53ur5g3TlZ9/JDZVDHneS13vKxX&#10;ogdF5XtJUcfeeu47snbWaD3/eW2P1COIdlNRG9dMfVTrO97ao7BsF7V/qSx55ccy7+lLZM2Mp/Tc&#10;97TOkyyP1VMelfmjLpWl43+nSnDjH5KK2P7QquQHaaCKHCxi9gkOHiFbvCi1CBiiwsUMJwZwU596&#10;8kl57rnnGhBLY0D1DT36aOmqJOrABl5yMGXy5PSe3ADp8VOTqEZIM7QBVeiLmVGD4SQHhIg77OsJ&#10;syFbnWx/esu13lUrpquKu1EH+DN2Xpu2xVK0057SbrfjTAWBygVvyOKXf6ID/y37P1dgg9vRRlVm&#10;YYeeUtipn5LSalNodes2xDlrlGyqV05TEky1x/qadVKj5F27dsNypLqqVVK9aqalRT0Wdd7dlBiE&#10;Ctmn71nmmlYv+9gIDBQUd5bSXQ+Vkq77Wx6Q3Lol75ttNUrMa2c/p/nOloLSLlKy6yGqOvubSl07&#10;81m1tUJtL5Di8k+oWjxZ89jP6rK+eqWsmnS3rFbSXK83nYjtG61KfrizvM0EckMN4QbyHdIgzufP&#10;0BIfgxRdraGmUHv5EB+kQ3wO1ReCWCJxvlC55YJSYo+7727fkzO4EJurPtzy0Ebq4vVsDeDWVS15&#10;RwfxXbCNDfpux1wv/S/+QHqf+bTsdv5YKT/oKnWtlYyrV6lynJg+swlQ1VfQvqcUK7ES86tZPUsV&#10;4YabCgqqauUMU6+pHTVSu2a+pkvN8IOaVbPMdW2jqtXyUkXnahJFpoaaG4rLTrp1Soj6D8wrxV32&#10;lpJuB+rXIlmnZF6pqhLlvHbmKFkz/XHNfb268AOlrOdQaVPUQd3ceRYKaFNQLJ0HfUV6nz1Gep7+&#10;mOx24duy6/G3KgkOlCK1oaB0Z00Tn7He3tFq5IdyCxcyo/qY/WQQQIr+NmXIhBlTjgGOo6ZQfSHp&#10;NAZXjiedfHID0oFksYEfGsoHELVPVkBw4SwvpIfCBJB38hhue2sRH6hV12/d/NeMBIkdlvU6Wjrt&#10;faE2bCENIwUdeunAv1K6j/yX9DjtUem4z8XpM5uGwrJuSn5KWEoWENm6hRN0r5KTXrfatQtVhU3V&#10;72nXWgmsWgmoetUMIztQvWq6VC55N0VmHfsYWdcqaeJW11YsNqVa3GU/Nb9M1qmLWqHu83p1p0FR&#10;x75S2vMoKVT3t07d9oo5L8jKD++SyvmvWEigoLRc2vUZIWXd0zdAtcPK1bJSVwQbUq57h93Pkp5n&#10;jZKeZzwu7fuforvjjPz2jlYjP2Y/IQ4H8TxIwdUS4H/IInzyAUL55z//aWv+cgWks+eee9oERAjU&#10;3ksvvpgziTogvZ49eth37A3rAVB3kDSqMlR94QzwJqGjMcWRnL9hc5LIFcTEmMEkq4LSrlK6y2Al&#10;jg02MNBRah32OFOJpl96bybg3kJaKTv4HtbN0bZsZylU8lNppYSzUNYtfV/FF+2r7iczzCunmzJr&#10;W9xR+aTUZlirV0wzpVhXtcLifKhBiLqo0+42eVFXucTik7Xq6hZ26JNyTVXhEZdEDVYtS6/J1Hzb&#10;9z1Rj59mfQfXd8W7N8paJX/KL+s1zCZB2ihx4tYWtOsuBUrWuOFMsCwZ92N1pSdp0vVmX2E7VeiF&#10;qZ/9jNj+0Srkh+rzXzfziQxXfSgld0Ehi9BFJD73xhtvyDtvv51x4GUDeTMzG8bZOH/VypU5zxKH&#10;gEx5pI08UI8O7OQYG/upp4N6QppsuYCJjxXv3ymT/95VPrq+oH6bdvsesuKD29KpcoA2XV2aqGgx&#10;YlsN4USW2vg/CWJjM+89XD6+obDeDr7PefTk1KRMAMi0pHyAtOt1pOWHqmMShhnoGiU5XE3igswO&#10;E2OrVWKrXjnViKx6xXRNy+OE66W4q16vXkeRY2qCZ/FbRppFqgaZHS5ThWfH0pM2TGKAwvbdpaz3&#10;saoO95faKnXj1TWuUcIt0P2lPQ6Xws6pUAVqr3TXIZr2GOXpjqYeV3xwh8x8YKgsePZyWTtrjJJ1&#10;w58ciNi+0Srkh9JCFTlZ+CQH8DedcAyV5IuQjazUFX557Fj7nivIBzeUV9GHQK3NmTu3fv1gPoCU&#10;ccVBSH5uN0TH9+R7/6gr5+YFq2tiy6P+2cCs6pppT8jsR0+VWfcdYRtktvydv9mxjZDJDts2BrG3&#10;st7D7XvNqpk2iQJJVs4fp+2jylkJqMPuZ0hJl32lDa6vktu6pe8ZUTLTCzERbyvrcaTF7KpVDVYt&#10;eV97Z7G6tLtJyc4HKHHuo8qsm6lC4oG1lRveqs2SndJeQ6VtQYnNEkNsuOJluwwxRelAVZYP+Z50&#10;PewatWkPrQ6u+SJZOfFmmf+/c2XZa/9vI3KP2H7RKuTnr3Rng+AgC9/vMTJIhBlTPgFpJ0+ebFs+&#10;gDz5yUiPwzlQkeETJfkAEiOGCJJkRl2wmXwpw8E+0npdNwUUWoG6kCXqppZ2P7R+w90zV20zQbyt&#10;tmKRVC2aYGvf2FgOwiQFx0IwOWBKLLDDbCnfWwlm41nrtsWdlACVnFSl1ap6YvkILujaeeM0swJz&#10;Z9v1O0XrcpDSZxuL3a2d8bQS5QybxS1SZVgMMWreVcs+lIq5esOrqzLVx2wu+4uUBIt2UuVYvdqU&#10;Yc3aeenSlVyV1MrUPp/JZraYOB/rGfU/2+cgRll+0Del12mPSPmBX5fi9OxyTcVSWfbWn2XJK9cY&#10;uUZs/2hx8kNxhWv3wnV74Xo/SCs8hpv86COPpP/LDeRDHocmZngBdqAy8yU/JzEIkO9sSUDU4Scg&#10;Xa4uLyAuxULl3meNkt3Of7l+63nKQxbTygeZ7LT/jaj1kqeP+Q0pidKdB0n3Ebc0sIOt27A/2oRJ&#10;JhS276VENQj/PU1gL1kMEEIq3XWwuacQJGRTt3aBudasPcRVLWzfW1Xh3prLet33nhGzGqZbjVTM&#10;f1mWjv+NLT+pZRlNnSpHVWdVyz6ut53ZW5byFHbub/+zYLmk28FKyqkbViYUK6nuPPQ66XXmk1I+&#10;+LtS2Kmv7l0vlWo3y2TqZ6gjtlu0OPnh8voEAQTiioz4WDjxwJo+V0mkJ9bHJEk+4HyWt7QLSBQw&#10;SKrU3V2ReMV8rmibJj6QqytLetLmDBvHkBbktGFDKeUD1vS10UFPduurVylRTNX61ym5tpdOAy6S&#10;fpdMlp6nPqwEsSelpf4SRGlI2GFbI7YUtt9VyS/1RAjLUSA/CKy4fIC6s8TrlJT0e2mPI8weFj9X&#10;zHpW09TZOsGCjn1VfS22BdZ8AhZdL3/r/8visT+wp0SqlBhpqJqVU6V62ftqzQbibqNdua2qTOrS&#10;pk2RmrvxjYenSWpWzrBZaWKGTIKgJrse+lPZaeDl9lRJrbZZzdr56ipsmLWP2D5Bj24xQDqu+gAT&#10;Eb6EBeJzNxEy8RlezsEVfuP11+17PiAffmQ802AmHpfPEx2NwesQAlvDcvMmv2ZCQVlXKe12gBrE&#10;pOZyWTN7jFTMHq3/q+JVm1g+UqluZe2auZq4RNpqemJrmwtUVkGn/kq8SiBrF5lL21bdZ0gWdxgQ&#10;c8ONJw5Xs2aBLXNpW9RO3eK+NtNap64s5MdTHo2hdt1KVYRvWNpcUasu/7IJf5SZDxwtcx87U1Z9&#10;/IDFBwExQuKedTyfrCRvC54bIfqI7QMtSn4QgM/k8p21fcCUmCo/d0GJAzpxcIzne3mrcj7gfFzn&#10;7onnZx01qibzXdicCahLHscDlIm9Tnxehy0JFF5p909KWe9h+p+6karC5j1xgcy8Z4jMffQkmf3A&#10;UFVT19u6OJsp3eWQjCopX0B0JerSElMjhsgjbG1Lu9iyGt1paexJEyVCI8P6NF3tUTWWmlStnClV&#10;6Xgbz9j2OedZ6X/ptPqt1+n/sadUaGcepWNdnxZm6TcF1gkq4xoJVmqbLBj9RZnz0HCZ/9SnZdYD&#10;w9S1vtaWCbEsqLB9T7MnYvtGi5If7ms4AwppOEm4y8v3cHICIpk+fXr90ph8QD47lZen/9sAIygl&#10;2nApSq7g3HVqq5/rcUsnupD8toTSy4TinQZI+YFXSUmXffS/9bZouHLhBFk9/Ul79K2ursZmO3mQ&#10;v6z30amTNhdaf5aVlOz6SfsOmKgpVPJjFhZAsoUddlPyIzaXSlOsyrC022BzSWtVCVYvnyIFRR2l&#10;uMsAKeqyr61F9K2059FS1v0IPautxRNZHF2Tfp53U2ijapNJl/Z9R6p5BfZIXMW8V2Tlh/fYo34o&#10;Pwi8w+6nSrtew0z9RWzfaFHyCycXkiQXLn3x5S0AV5gnMCCUfEBerOvrnOEFAqBO80suRckV1CN8&#10;AiVcv+fxTPY3hfyMRHVbr5sNuMS6PB7yt6czlCw4Xv/GEW0e4oPmnnEu+aTB5Ek7HeS7nnCHlA/8&#10;sv5fYsdtUyJq1+dY6X78rbLToCtInTrJ8teyzY6ClC0JpPZrvSmLsoMyAe5rWQ9eIkG6ApuFZQ1g&#10;PTR9YfseSsoD1I5UXYq77mMTISzMZm1fnaqztmXlNoHBc7khCko6p2aVO+2m/aNWalfPsfMA5a3X&#10;7mzdRvOmzRr2IO0fuwyRbkf/Sboe+mMpVlu9TTjGcpyuh/5IyodcbTHIiO0fLfpKK9TdtGnTjCBQ&#10;fbunn42lSF4ZDxlBfLya3uNoxOW+f/XVeRMV5EP+X7/qqo1icpAXr6D6w3XXNcn1xV0/5dRT5Zhj&#10;jrH/IWhcc+KZkGCPHj1MDfKkCi9hBdjAgm1fIpMV2happSawGbOxGQh0fepddwxSI6h6wkLRps/V&#10;gZ86lgCxvrp1Ulu5VNXOSilo19OWsmyU1rqBL3yGFFJE2BAbymOCAXs3TqN5qIqzSRYJyDKAvX+P&#10;N7sY+SgJponW6pgun7xt8ieJsL2wM2iP8PyG7ZQAdbX3+S2xpTMs1SkoKddztN9sVJ+I7RUtqvxC&#10;MBkR8iyEyF0XteSKCZKaOmVKkxQa5Mc6wXyWl+QKXN7Zs2al/2N8pJbU8InN2Ev5oYKlfuG6v6yA&#10;AFB0ShIZiQ9ABBw3kggHZ3BuJuIDEEhBmRS07yVF5ftIW1VPGdMy6E2xpcvh/42woTxTqBnTYGuJ&#10;Hi6zJSiZ0kB4xOBYM5iqUwopxZgqPyPxgbC97NwN+Yfnh/s3AjapAk69lGEvKWzX3RSx7Y/YYdBq&#10;5Ac5hIA0IEMIxI+x78NJk+x7viAf3g3YGEjTFEB+U1XBOplhLy68k7Y/NQL5JQkwIiJi60SLkp+T&#10;DZ8ovyT58D8E4vvrlCw29dOT2UAeJVnemccxCKupqhCSZgLG3wZjZSnJ4dJCcE5+1CV0c1GELRhV&#10;iIiI2Ay0KPlBOE5s/hkCYggXDEMT+S5xcRghZVh/5yhQWzb1QtHGUFlRIW+9teHFnxAdShP7UYSo&#10;Q/bheruLDzGiZiMiIrY+tCj5QQLuGrqb63BidFLkGBMkTYn35YICtcXX5zUF2IUq9QkNQP1YnE3d&#10;WJhNHaivv5af/dH1jYjYOtGi5AeYKYUIksF/ZkOTahCCYUlKc4Ayww2Xlx8cbyogMp4Nnvzxhofe&#10;ITrqx6e/oZrv/vIGiK+1yS9Zb9+S2NTxbMg1bWN5h8cybUk0dqw50FjeYdnJLR9kSp9Pfsm0vm0K&#10;mc5hS2JTx5sDjeUfHsu0tQRa/NfbIAWWu0AILGlxwps5c6YtayFGxo8MAd668vtrr23SAmfIhl+B&#10;4717ixctMiUG4UKofDaHCwqx8ZLUr1x5Zf3EBvnyuyTUhfJJQwyQpTUcYxmMP9mSBE3/7rvvyhe/&#10;+EWbQPnud78rp5xyisyaNUv++Mc/yqhRo2To0KHyox/9qL6NWF7z6KOP2vF9991XfvrTn9pvi+CS&#10;X3311VnfgjNkyBD5zW9+Y23729/+Vl5++eX0EbEbw3777Sef/exn5YgjjrD3LYagDR9//HH5yU9+&#10;Yu18wQUXmK0NQhZaF97I/eSTT8pf//pX+9kB2pvlR+T7mc98xtLffvvtcuONN6bP2hiHHHKIfP3r&#10;X7e8qOOUKRteMUXYgp8luOiiiyydt+vDDz8sf/jDHywM8bWvfU2OP/542w/Gjx8vN9xwg7XPFVdc&#10;IV/4whfMDvoHMdx//OMf1p6UR8jinHPOkS996Utm90MPPSQ333yzLWvKBK7197//fenZs2f9LwF+&#10;+9vflpNPPtnaCWD/7373O3nhhRfs2IUXXmjX+he/+IXcfffdDTwd2v2MM84wG/i5Vq4L15u8+Y3q&#10;8FFRBzZcd911cuqpp6b3pMCP8P/sZz+zZ+Sz4XOf+5xtd955p+Xva1kBbXvmmWfKeeedZ30escI1&#10;pr/RXiz7oj7+k7Pgnnvukb/85S9mNzb5a+VmzJhh14DrxPP65HX00UfLt771LeuXr7zyitna2AuL&#10;f/nLX8ppp522Wd5bEht6bwuBC01nIyYWurhUgovpipB9hXohk2owVzDQaGS2lgJkxgUa/cwzcrKS&#10;FKDzMeg4Rh2pFxeXFzXgIuPKh4/vJQEZTZo0ydIzAGkH1iLylAuDE2JlIEA25MFgIS7KjzDRtn6j&#10;YODR4bmpZAJrDmlv7LEfcApIBWDDs88+K+eee6784Ac/sBdEOCjvpZdesh93xz7ebQhJDxo0KJ0i&#10;9Yaeu+66S3796183iNtCgnRs6nLZZZfZzwgkyw7BzYJByJrJqVOnbpSWfJ7R9ocgITOWHNFG1Ikf&#10;vfc3BTloU26+5INd9Dfa99577zVy/fDDD61OAEKE7LiBMDDJi+vAzSgTuB7YCSlTBnb7NXRwXTif&#10;chbpTdlvwPQj9oXARsgKcuGGB4nTp+hHtAV5J4ENIWk5qAtlZGtrziNf0kHu5J8kV67dI488YkTG&#10;TZhx7Hnuscce9U9pOdxOxgQ20Q70q2984xvy4osv1k8M0mepIzckblrkQzs3NnaTb4JvDrS428sd&#10;kA5Kp/NOQcNDEDQSncH3F6ua4tjWDDrLa6+91uAuFRIgoM4QHvXmwuZSJ2+DcODwHTUMqUA+4bFs&#10;oF0hy2OPPVaGDx9ev6GYQkXH3RmCIx0qCvKl848ePdrUm9fFbfCfC6VudNJXX321gT0McNQNoQHy&#10;Q02gLiEpzuHuPmHCBBkwYIDZc9RRR1n5DCjs4hz2owRCO2nH/fffX4YNGyYDBw40RULbu2LLpU2S&#10;QG3fd999Rj781AGqAtL5+c9/buRLG/z3v/+1mwt2Ytdee+1lbcs1hfTZN2LEiPqbBHY0xRbKO+yw&#10;w6x+5EVfwpYHHnjACDUE5M51pGzfsCH8MX4HsWjakjS0Lf2TvFG0EBnXHbUfKilukNiCKsMW+ghv&#10;Poeg3KPweibrmqnu7Hv++eftpgxQ5fQD2p42hCypJ33gyCOPNFsPPPBAs4l9eDa0C/u9rzQnWpz8&#10;AB2WhgjvFNwtnfwgRgiCxt7ayY96QBKv6kV01epkHs4mUzefDPF0TQV3U9yGbO5XCMrEzWQAhxsq&#10;B/fMQbgBF4xjY8eOlX/961/WIVE7lIfiAHyiJhmIvIEbEiDNxIkTG6gsbgqoIDourvPpp59uAwkF&#10;g3uH63fxxReb+qPM+++/38qHTEh300031duJHd4PUBi4WmPGjJE333zTXGr2oRSwIXQbcwHXjwHN&#10;Rnug8BiUBx98sIUNbr31VvnVr34ln/70p80lpF2wizQoXgYhSpZ9hCXOOuusdM75gzryg/qEAvhl&#10;Qq4DbjmEzw3G33LugJRuueUWK9s3bIDIkqCN/vSnP1mav//971Y/+ufnP/95c3HZ/5WvfMUI1QHR&#10;3HbbbfWE9eUvf9n6CQoNonLVmg9Q5fQh2g0XGjvwLvhdHq45bUkb0kew6dprrzVXmjYgpEC4hf2E&#10;ErgZNSdanPy4eMTHYG3krl9MiI4NheEqA8LonH61VVNAZ+JiEWs4/PDDbRDSsDQ2DT9kyGBNk068&#10;GcBtYvAwAB2UTX0c/M/FosO5C5AvyANSpfOgBp544okm5bMpYDeDAAVBB4dQvBzqCvExGInZEuvh&#10;GPsYEA5IFzLhGnN3d6WKiqPjnnTSSVljn7mCPsTAYHM7m3Jjwf2EWFA+KCkGGqD/QSTEsug/4fVs&#10;DdCGKEFuINSLLdP1Zp9vLQXG7N57723jifFJH2wK+RGrZhzQX1DqtD1AzRO7JZ7Y3IouV7Q4+fkA&#10;pjGTsQkuNg3rHRj3yH8lrSmg83LHu/yKK+Szete+WBXQCSNHyojjj5dhOmgPPexwTbP5DU2nY/A8&#10;/NBDG8WYHNSbi0odXUXlC1QRrh6DFLcSV5JnohsD5APxoF7YuJM+9thj9fEWRziAiEvhAqL4IGsU&#10;Dm0J6LTEArl+7kZhF2lxH30AQnwcw+XGJf7Upz5lcUFcHNxm2qMpcBsZeMR9mMDABcMGiDVU27mC&#10;vNj8BhwCO5tqa1MQ1o825TpwPeg3kHJoC3Gzyy+/XE488UTbUNKoouS1bSr8WmILNztuYqh5QiLY&#10;ky9JYTtq9dBDD7V2xn3mOzHl119/vdnsbipaxe2F1LjrU1mvMA3jSsD3kc5/GLwpgEjpQLil3om9&#10;83Dh+qpiQH43B+ggDOoxSgzZXC/KhvghE9LnC9oD4rvqqqtssDPwmXGlQ2YD5MeAwN384Q9/aC4j&#10;wf1kcJrg+R133GHq2GfeCGQzY40awm7ak4kEyJQZZciMmwuEjCtMB3YwU4rCpoNDgthB7JCZbGZP&#10;sckHVz6A6KgHMSFUGXE5bgQoUGb/aKNtFbQHap4bhXspzIjSn7jRoHC9/wImbIij4uqy4Z4S/9zc&#10;sIqDa4QtqF7ccUITCBZXaE0BN0P6BP2LmCL2EgKhrtyYw9/ybm20Ss/hAhJwpaMyKBz8j6zmTuf/&#10;M7iaet+lM5H/008/nd7TELzenh8yby6ZjUtIEP/jRtQYdac8V1L5AmXDwMcVg0CJe6HkshEJZeE6&#10;EThmIwSAu5osnwHDchxUGnXAhaWjEuc57rjUC0MhdyZ3iOdBfgTKuXkwULlmKL9waQ03M5ZcoPaY&#10;kCCWRz5cD5ZA+OOB+YCyIWDspDxIG+IjXoVbtq0DD4IQCvWjLbnGqLtLLrmkQTwOoMCIh9KubMTP&#10;SNPUvpUE8Tls4ZrT5tz8rrzySovN+q8X5guuP64vN2HImrrRH3F/mUWG/H38tzZa7bYJsREwD5cC&#10;OPmhSnANaSguZqYXkuYKBvVbOpgzuaMQA3fT/VW5NAeoB64YCsdjGS0BOj0xM1wG2g/XKJvLwE3m&#10;0ksvtZlXNojnxz/+sSnHEPzPUgoCzr4ujrZH1TGYqBuuj68H9HVyBP7psFwr7ECBhETMfuxl0gXl&#10;QHpcHpbJMKiykXY24E4z8UDw290n7ITgKSsEiimpwukPbGG59Ds2+l1SEW8OIAu2EJSd3BeCmVjq&#10;BsGgjFDc++yzj31PAkXNRAHXhI1lKPSLprj+mcCN8nvf+56pddodWxAjmWK1tHPSm2FfpuvLPtqb&#10;GyhrFpncoI6oSm7k3AC2BFrVZ8A1Ah77o1GIJbG5/KWRBmzGHZ08UX9hPCoEHWXw4MHN1mHo2MTF&#10;HnrwQVOCLQFIm2l/1ADExI0iU90AhABBEC+i0/JJ+yaJgiA07i0uJXdj0rGchY5Jp0Zx4QZDgNSR&#10;WCMzn2wMPPahFnHFIWTcGYiUpS2+zo8BxOBmIoX8SJcvuGGiJr/5zW/axAnXDSJFoXgbcAOF9CkX&#10;m7n+HIN4+J/rQ31J45/EsFCikLrfSKgTNwsWYTPbmWuoAlVEfvRh2su9G86nfBQ0fZ82pn87uCZc&#10;V8id60C/dEJoikreXLAMiT6Gl0G4hXZhTWW4yoAbD9cAlUq9/GZDn6T/cI25HtSXvsos9siRI23W&#10;lhsN++gT1Jt+SR9qakx8c9Gq5EfFUQXeaFx8BjYdh4sOedA5UB/cdZoK8v5QO28mdUR5xC+aGsPI&#10;BAYZneEFlfUtBZQanQhyoQ7NBdqbuzAKgvZn+Qg3DuKmEB4KmrVhxH1QcWwoA1xxziX2RzpcZ5ZJ&#10;EEdkOQtLUlhicddddxkxQhDEE5MknCvoNwcddJC5TLhk48aNq1f3LL/BHYR0cLmZ6MEO4qO42www&#10;n/0H9C9UDmTF0hHiiCw34ckXSIj4FAorV7ImL8iC9qA8yIMlMyw1+dvf/mZ9g/5GWCE5weKAeGhT&#10;yB7F7uGGECwYpo2JlflG/Iy2aE4Fi9rjxgiJQV70B/Ln2rEfVcoNhfK5zoQ48Ar+97//mc08pcKN&#10;D/LHXpbw0G+uueaa+nZ2m2k3bgpbAq1KfoAGZQulLncJ7sh0ZhqYTkInaCq4g3PHXZJBTpM/5aMm&#10;snXEfIHKIG5Bp0UJtRRw9XCPGMjNCfJlMS9LLFi+wywfhEVdaC/Wf/3+97+3NXhsdHoUgt/IICPi&#10;i6yNo8MzCFjVD1HziBhkzaBhayogFiYBsIWbG8H5p556ytoe4oC8CWlA3gwuJlkgBhQUAwzyJkYG&#10;yIfJG/oYaoXH/kgPWVJnYpuoTBRiLiAfYqUsOIZQnQxwIYlz0R/JD7c9242L+uHWujtIDDD5ZAmK&#10;9/rrrzc32TdmTlFnzRk3w0YmPrjpQWaofcgOMBFCX0H9Ee75zne+Y54DNxtihlwH+ihtQp3oJ1wf&#10;6kIfop2J/6GQWWDOpBX9aEugQNn4mvT3VgGDiUGGKqNxICDfxywmJMj3apXCxJSaCjocSmaQ3pXJ&#10;PwT/8+4/fo8XkszmQuYL7mQoIVwDLn6y3Eyg00I4KAMGHcRPPqgVOhguAhtK2NuJQUn7sVaKmVr+&#10;Z8BAWKgrFA5KKBNQR+RNh4NEUS1cA3encZXp9CwjgTiwh5ggeZLGr5nnRXqUFwF4FBUdGvuxl5sM&#10;kxIMhq9+9asNnu2GwLgBUg9sgBh9EHA9GEj0B8qnbIiNstxOlDDHIDbaCdKgzhwH7OMcCAUShnzc&#10;m+ATIuQcyqJO9Dsmc1icja0QlecFaDPamOuEQqOdHdQJ1x5XDhvJE5eOfgDRoiYhgXDSADLhRuET&#10;FwgAHxfYxw2J6+s3GPKkTK5NcmMW3N3ITIDAsB/b6C9cE9oHYIM/Eomy5jpgC/2X+pIndlEP6sh5&#10;tKk/VULbeR/gmWQIGbJjP+Ca485jP+1E3ZgAYR/Ug+3k70BtYyv1Z+KN85vT0wnR4i82yAYanc0r&#10;hhkQAZ2eTkvD36B3OQZ0U8FF/JLekTO5uJTHXfqf6pahXJoLDBgG5Wd0wCP9NwXawGOFdAyIhX0M&#10;cNxp2icZs2M/BEMHozPyCdmzj3qRD1smkDfp+AzTcT4Dz68J9eB/77BJlRym5xhpSMt+riMqnmNc&#10;A7bk+dhJHSFByqKOPmAAdQzL937Cfs6jHPIM24Y8qRtl06a0DQQMsYV5O0hPOkiWshiEhGCcGEJg&#10;p9tDmdkGJLYxgGkD6kV+EHVIpIC8SOtth31hm1COX1vfx/FMIF2yfUOE18qvpbcZ4Fim60C5bIAy&#10;wjpjC2OUtiZ/CJC2zmYHZdDOEDFl0C60d2gHIC/vx97OyTTNhS1GftlAZ6QBaBiUx8033WQN1xRw&#10;IYaoakJ5ZOqsDCTKuE3dFCeg5gCdBxVxyaWX5qwAIyIiWhetHvPbFLhLc6eEQJD0uARNJQ/IjR9E&#10;yqYeIUTk+tlnn213xOYCd1hiHPfec4+5LBEREVsftjryA052ECEznKWlmWMZmwKiFlk+vpF3miHn&#10;Dx482IK4LvebA7gRzM49cN99G70qKCIiYsuj1Sc88gEkyFMZffv2s3VXTXF/UWHEGlhgme2lCbjH&#10;TN8vW7rUgq3NBStbyXfK1KmWPxMT0QWOiNg6sFWTH4AsLAhdUmKzvxBKvkCFLVmyWAYPGZJR3RnJ&#10;tmsneypBrlCVxm91NBewd8WK5TJnzmzZrW9fCwpHRERseWz15AeYhdq1e3cjrpnpJw7yAe4vs1ao&#10;L7ZM6ot9xP1YqoGb2pwK0N3vD5S8WdDJEojk7F9ERETrYpsgP4BrygwqbvDkKVOktia/N1lAmLWq&#10;wlhTli22BwHa+rHdd5eiwkJbi9Wck+HMKE/XPCFiyogEGBGx5bDNkB9gdpaFnqwpYjY1nxgg7ifr&#10;klhgifrLBgiQiRbWGrI+jecam7rUJhNYw8Si5rlz5tg6QOoSERHR+timyA+g2iCwPfbcU1YqmfFL&#10;bbmqM5a+QDoDBw0ygmsMRbjASrTEAYkZsiC6KfHGTECF4gZXKqkyEZNtYWhERETLYatb5JwPUFHj&#10;xo6Vx594wlaO50JOLG05bsQIe7Yz16UtuKm8KIEftSEWCIk2pdk8rojy5NGdAw86yFaxR0REtD62&#10;afIDEB7v0pvw5pv29gkemIacsgHCY1KDpy9yefzMQTNBtryhg6dCiN3xMlB//CcbiOsxW02Z/fr3&#10;t0ftcKkj6UVEbFls8+TnoBoQEXG9hQsWyOIlS2SpbrirzN7yzDAP4hO/Q33x4PqFF12UPjs/UBau&#10;MBMYECAPhi/TsiqUHCFeXGrW9DFDTYwS8oMEW/I5xYiIiPyw3ZBfJmyqas1JRJnKikQXEbG1QuT/&#10;ABpKNRf7+JueAAAAAElFTkSuQmCCUEsDBAoAAAAAAAAAIQBCpvR1wxgAAMMYAAAUAAAAZHJzL21l&#10;ZGlhL2ltYWdlNC5wbmeJUE5HDQoaCgAAAA1JSERSAAAAlgAAABwIBgAAAIMqRlwAAAAEZ0FNQQAA&#10;sY58+1GTAAAAIGNIUk0AAIcPAACMDwAA/VIAAIFAAAB9eQAA6YsAADzlAAAZzHM8hXcAAAovaUND&#10;UElDQyBQcm9maWxlAABIx52Wd1RU1xaHz713eqHNMNIZepMuMID0LiAdBFEYZgYYygDDDE1siKhA&#10;RBERAUWQoIABo6FIrIhiISioYA9IEFBiMIqoqGRG1kp8eXnv5eX3x73f2mfvc/fZe5+1LgAkTx8u&#10;LwWWAiCZJ+AHejjTV4VH0LH9AAZ4gAGmADBZ6am+Qe7BQCQvNxd6usgJ/IveDAFI/L5l6OlPp4P/&#10;T9KsVL4AAMhfxOZsTjpLxPkiTsoUpIrtMyKmxiSKGUaJmS9KUMRyYo5b5KWffRbZUczsZB5bxOKc&#10;U9nJbDH3iHh7hpAjYsRHxAUZXE6miG+LWDNJmMwV8VtxbDKHmQ4AiiS2CziseBGbiJjEDw50EfFy&#10;AHCkuC845gsWcLIE4kO5pKRm87lx8QK6LkuPbmptzaB7cjKTOAKBoT+Tlcjks+kuKcmpTF42AItn&#10;/iwZcW3poiJbmlpbWhqaGZl+Uaj/uvg3Je7tIr0K+NwziNb3h+2v/FLqAGDMimqz6w9bzH4AOrYC&#10;IHf/D5vmIQAkRX1rv/HFeWjieYkXCFJtjI0zMzONuByWkbigv+t/OvwNffE9I/F2v5eH7sqJZQqT&#10;BHRx3VgpSSlCPj09lcni0A3/PMT/OPCv81gayInl8Dk8UUSoaMq4vDhRu3lsroCbwqNzef+pif8w&#10;7E9anGuRKPWfADXKCEjdoALk5z6AohABEnlQ3PXf++aDDwXimxemOrE4958F/fuucIn4kc6N+xzn&#10;EhhMZwn5GYtr4msJ0IAAJAEVyAMVoAF0gSEwA1bAFjgCN7AC+IFgEA7WAhaIB8mADzJBLtgMCkAR&#10;2AX2gkpQA+pBI2gBJ0AHOA0ugMvgOrgJ7oAHYASMg+dgBrwB8xAEYSEyRIHkIVVICzKAzCAGZA+5&#10;QT5QIBQORUNxEA8SQrnQFqgIKoUqoVqoEfoWOgVdgK5CA9A9aBSagn6F3sMITIKpsDKsDRvDDNgJ&#10;9oaD4TVwHJwG58D58E64Aq6Dj8Ht8AX4OnwHHoGfw7MIQIgIDVFDDBEG4oL4IRFILMJHNiCFSDlS&#10;h7QgXUgvcgsZQaaRdygMioKiowxRtihPVAiKhUpDbUAVoypRR1HtqB7ULdQoagb1CU1GK6EN0DZo&#10;L/QqdBw6E12ALkc3oNvQl9B30OPoNxgMhobRwVhhPDHhmATMOkwx5gCmFXMeM4AZw8xisVh5rAHW&#10;DuuHZWIF2ALsfuwx7DnsIHYc+xZHxKnizHDuuAgcD5eHK8c14c7iBnETuHm8FF4Lb4P3w7Px2fgS&#10;fD2+C38DP46fJ0gTdAh2hGBCAmEzoYLQQrhEeEh4RSQS1YnWxAAil7iJWEE8TrxCHCW+I8mQ9Eku&#10;pEiSkLSTdIR0nnSP9IpMJmuTHckRZAF5J7mRfJH8mPxWgiJhJOElwZbYKFEl0S4xKPFCEi+pJekk&#10;uVYyR7Jc8qTkDclpKbyUtpSLFFNqg1SV1CmpYalZaYq0qbSfdLJ0sXST9FXpSRmsjLaMmwxbJl/m&#10;sMxFmTEKQtGguFBYlC2UesolyjgVQ9WhelETqEXUb6j91BlZGdllsqGyWbJVsmdkR2gITZvmRUui&#10;ldBO0IZo75coL3FawlmyY0nLksElc3KKco5yHLlCuVa5O3Lv5enybvKJ8rvlO+QfKaAU9BUCFDIV&#10;DipcUphWpCraKrIUCxVPKN5XgpX0lQKV1ikdVupTmlVWUfZQTlXer3xReVqFpuKokqBSpnJWZUqV&#10;omqvylUtUz2n+owuS3eiJ9Er6D30GTUlNU81oVqtWr/avLqOeoh6nnqr+iMNggZDI1ajTKNbY0ZT&#10;VdNXM1ezWfO+Fl6LoRWvtU+rV2tOW0c7THubdof2pI6cjpdOjk6zzkNdsq6Dbppune5tPYweQy9R&#10;74DeTX1Y30I/Xr9K/4YBbGBpwDU4YDCwFL3Ueilvad3SYUOSoZNhhmGz4agRzcjHKM+ow+iFsaZx&#10;hPFu417jTyYWJkkm9SYPTGVMV5jmmXaZ/mqmb8YyqzK7bU42dzffaN5p/nKZwTLOsoPL7lpQLHwt&#10;tll0W3y0tLLkW7ZYTllpWkVbVVsNM6gMf0Yx44o12trZeqP1aet3NpY2ApsTNr/YGtom2jbZTi7X&#10;Wc5ZXr98zE7djmlXazdiT7ePtj9kP+Kg5sB0qHN44qjhyHZscJxw0nNKcDrm9MLZxJnv3OY852Lj&#10;st7lvCvi6uFa6NrvJuMW4lbp9thd3T3Ovdl9xsPCY53HeU+0p7fnbs9hL2Uvllej18wKqxXrV/R4&#10;k7yDvCu9n/jo+/B9unxh3xW+e3wfrtRayVvZ4Qf8vPz2+D3y1/FP8/8+ABPgH1AV8DTQNDA3sDeI&#10;EhQV1BT0Jtg5uCT4QYhuiDCkO1QyNDK0MXQuzDWsNGxklfGq9auuhyuEc8M7I7ARoRENEbOr3Vbv&#10;XT0eaRFZEDm0RmdN1pqraxXWJq09EyUZxYw6GY2ODotuiv7A9GPWMWdjvGKqY2ZYLqx9rOdsR3YZ&#10;e4pjxynlTMTaxZbGTsbZxe2Jm4p3iC+Pn+a6cCu5LxM8E2oS5hL9Eo8kLiSFJbUm45Kjk0/xZHiJ&#10;vJ4UlZSslIFUg9SC1JE0m7S9aTN8b35DOpS+Jr1TQBX9TPUJdYVbhaMZ9hlVGW8zQzNPZkln8bL6&#10;svWzd2RP5LjnfL0OtY61rjtXLXdz7uh6p/W1G6ANMRu6N2pszN84vslj09HNhM2Jm3/IM8krzXu9&#10;JWxLV75y/qb8sa0eW5sLJAr4BcPbbLfVbEdt527v32G+Y/+OT4XswmtFJkXlRR+KWcXXvjL9quKr&#10;hZ2xO/tLLEsO7sLs4u0a2u2w+2ipdGlO6dge3z3tZfSywrLXe6P2Xi1fVl6zj7BPuG+kwqeic7/m&#10;/l37P1TGV96pcq5qrVaq3lE9d4B9YPCg48GWGuWaopr3h7iH7tZ61LbXadeVH8Yczjj8tD60vvdr&#10;xteNDQoNRQ0fj/COjBwNPNrTaNXY2KTUVNIMNwubp45FHrv5jes3nS2GLbWttNai4+C48Pizb6O/&#10;HTrhfaL7JONky3da31W3UdoK26H27PaZjviOkc7wzoFTK051d9l2tX1v9P2R02qnq87Inik5Szib&#10;f3bhXM652fOp56cvxF0Y647qfnBx1cXbPQE9/Ze8L1257H75Yq9T77krdldOX7W5euoa41rHdcvr&#10;7X0WfW0/WPzQ1m/Z337D6kbnTeubXQPLB84OOgxeuOV66/Jtr9vX76y8MzAUMnR3OHJ45C777uS9&#10;pHsv72fcn3+w6SH6YeEjqUflj5Ue1/2o92PriOXImVHX0b4nQU8ejLHGnv+U/tOH8fyn5KflE6oT&#10;jZNmk6en3KduPlv9bPx56vP56YKfpX+ufqH74rtfHH/pm1k1M/6S/3Lh1+JX8q+OvF72unvWf/bx&#10;m+Q383OFb+XfHn3HeNf7Puz9xHzmB+yHio96H7s+eX96uJC8sPAb94Tz+zcEKR4AAAAJcEhZcwAA&#10;LiMAAC4jAXilP3YAAAAhdEVYdENyZWF0aW9uIFRpbWUAMjAyMDowNjoxMSAxNDo1MjoyNIThhEsA&#10;AA3RSURBVHhe7Zt7eBTVFcDvuTOzSwgQMYKPglKrwYLazxf6VTSbhAgJAQygVMQn2lq11mpFBZLZ&#10;2QD64atq+cCv1n5qtUaeAglBSLJR1FZqfcf3hzyqYog8EkI2M3Nvz91cUpLsPDbZ6D/+vm+z59y7&#10;2Zm5c+bcc869C5xz8iM/kmrg8nB0wKCMYEDqngzbv6vZMC43GWMpt0hqGHQSG3tOG1PyGeHnahRO&#10;Y4T83LTxLxJQaZtp8Xcp5R8FKEQ1sCpW6vnfxjt7yPVG3VFSdORgfUNTefl0W6q+uOmmv2htx2el&#10;S9UV2l+zh7dsOqjrevuF9pAZxopAOhnSX6rdMEkae1Yfc0CqnkybV5MZ02gIx38M4ZAFlByNzRon&#10;sJcSvg3lt6hCN1Xo2bvi/3AEkDd3cwUAFErdDxYF2AMEPgIgWxSgy9cbF78v+3pE8T1rB7J+A29o&#10;tclvGeenymY/xBRKn6cWRCoXZX8p23xTpFefEbPhHRRpe0ti8BpnVZWFnpOqL/LmV4+nBKqk6ocW&#10;hUIDELINOLxHCP9ngPOaNQtyd8t+T4r06MyYzRzPkxP+4eYFeadL1ZFpRk3WQRtKbcanodqvvdUR&#10;m1K6JajAn9PqG1YffgBdB9QBFW/+cTZnORZjJTHbend8afSlKUb1ibLfN8JDTTaiVzdrAz9usfjD&#10;SRqVIGgzdp2lsHcLcFBlm2/aOJ2Nb55jgN7zBin2Jf3xRp5kMR4yObvN5Pz5g4TsLNRrV6PBXCg/&#10;0+cUhaO3HDDJO3guV6LqZVQCBWev7EOmvXz/yMw3iko2nysae2JYXQH84sktFt1aOL/mbNnmyay5&#10;rw3Ot7JXHDLZ04TzE2Rzj8A4cZBls2fw+L4NYMKcTekYXvoyRvz+i4tLa0dK9ftEM21+KXqhVwpK&#10;o8/l49Qk2/uE8SXROTGLPYZiWntLcqAxnhfjdMtkve6mVBhWO5wPNQHWiHlZtjhSOH/j8buVtijj&#10;rFg2pQLFJGTJRKPuAqm7QoPqVDznIVL1gjZzfr2Ufwgozg4zOYXXppbW/ky2pZSCcE0O3o9FKPba&#10;JkzGG1JnWALOhx9UyDypJUQYXhsENuFnz5RNqSRgmuwxMcVK3RGLkF9L0SdwzcTfVwWl8oOAKfzI&#10;Zk4q/Ty8yYAxEjAbHkRRaW/pMTH8qpkbykIrU2tYiMXhKpERSbUTM2asUJopPIsDNFo2pRwMUM8r&#10;YNkXSTUhk+fXnY7T2y+l6g/Oj7UzApOk9oOB553VrMDjUk0J40tqRmF8e5ZUe4qpAVy3MZKzSiie&#10;hhVUYQmm/XM0hd6tUlhCAPbJroSg0RyzY+gpJ0u1E/uyMkXWVyBVdwC+xQxpFWZ9S1XM/LDFd9aH&#10;iYXIZhxpBeYraO8K4ySVQbwo14gMSrySKt0wxmdM0mtcH56ksO1z8C8OtzMq0EVHUS0rQ1OGp2tK&#10;QYCCyD7R8ccx+6lwTWVZzj+k7j24GpDnKyM5D1QaocUbIjm3qsCukF2OUE6OlWIHE+dVDWGElEnV&#10;jaYgpbcf3dI44uUFudOqIqGbN0RCV+7b80VWQIXbsP/wxThiczhfit0QQTuexyypJgUG++MmGdUJ&#10;H5pkwYd01542O0O8hqaT4wdqcD7ePB0fqK/lR9ygMZvcKuVegxmoqE+5kk7Ji8sjF322Qs/etUbP&#10;rqqI5MwaoEE2du0aoNLr1oX/b1SCpJ/awQp/T4qOYJDZzfotGrgd74x7MRLgO03heesjoUfLH5p+&#10;SLbG2brsRrMinPO4AnC/bHIEL+okETdItRMiaBdeVardwFOPSTERimnTVAXx7O3F+QfF67l7c3ev&#10;0nPexNgk0s8+NFoFslF+xhmA8blGnZ9ygCcA6Ao82M/4y0Xh6OLpRs3Zh2PY1XrO60cP4qevDnev&#10;8SVtWHttZYoUHbG49ZUU44ig1ybgFSyzgEKurTTytko9IZpKl+CbaxUcp9tBoZCeMBD1CNq5qpDf&#10;STkhmFJfIyrcUk056xYV7u1nNl+Gd3u7bEoIxloZmmmeJtVeoRH6uRSdwaw/ZrG79pvkrXzr4s8K&#10;S2rvKzZqRpXPydsvP9EJT8MybfhV/vyaOyeWROeKQqjFuEfgCDs2Ka99IZU49qDgJW5eQoA+bsOG&#10;SN56qTpSYeTsxg+7V6MpxKLZpNvySIEeHe0atAO8fwjo3zxu6rAmO3OClPuE1fdPblKAPCFVRxSq&#10;pGRaBq31VXxzjZ2PBB/ck3H6vKfZJO9h4L95il59nuzqwNOwYoyJJ/jBNs4WikIoyq4pKQ7IUtZ1&#10;zQt4vpQcUTl93Nf6o66LKc59CuD8m27ngOCA3IhvjteMF7a8Rs+2cBJdI5sSYqc2iE8IZ/CmFB0x&#10;mXds5IcKfcIBSolniJEABe9YXosNr0/UowtF1i/bk58K3QCAtzNaGh+Vagc2I2OkmBD8vxbWZm6R&#10;qisTzAuO9YrV0PI+kWIHstIulimc4BrYK4VAgcffnRCZbU+WsJLB4mazFL8XTEV5SKHwglSTRW2z&#10;2VzM+pcdjm1TZlgY9P4nXbWLugbdAuzLkmJC8Ey+rsIgVqqucBoQ05DreePx3pJiByygTcNp0C1o&#10;f3ddZNxHQo5R5Q209v/GOxKjxmx6jZT7hDSqHSdFR/AeJrXjwg3hqTM+aZwVoHQ+qi3trcmBD9wN&#10;E+Zujj+8vTYs9DaxoAqlR7U0jl2tj+sUtAsMoz4ggmmp9grhanEacg2uBcC7Z1XgsZCMz9nG2fdv&#10;GSJePw0qgzEz2yS7EoJB/PWYlalSTTkWMM+FZ2C823aV3iB2JlREQgtVsE7TKH0Eb26j7PKNCVAi&#10;vJYfw3KNe9ALKIRDTSJPJfgus1nEQ65xGR5g2BSjzjW4F+wfmXkzHs+9Qgzw2Ub1lX9LLc5ko+50&#10;Rtwr7ZiU3L2jue3bwy/Ur5VdTowImLZn7NgTxFgwDl4e0abE/EDKKWVD2SU7KyOhO45uaRyepsJk&#10;NJRn0YHsld3ucJ41Sd803NOwAipdgG9mu5YQFYPIpU7raN8ct0NMcW3tWmLQWIKttn2HVBMyyaid&#10;il5isVQdUYEv6Rq4x2wmvJWrcfcEBkRU8FPKVKNuRKvF1uGYDJVNCcGp+4OqRQXfSDVlzLi3OqPY&#10;qBsnZOEs1oZz1m2MhK4erNITgyq9CQ2sIf5BFw7EyLE+PBZ/Gz3bM1JJCE51Z9iDgndJtRPl06fb&#10;AGSHVB1hjMyZHI7qxQ+8PlA2xZlpbD6hSI8+2mryF1F1zQYxVtvFW+0npRpHBu09qrR7gd87qRjP&#10;T6pJgV46iDfw3KlG7Zip4WjelHB0doEefa7ZYvU4nt47NIA/m+pdvBfeuSJtr0pXNJv2hqLS2gVi&#10;7GQXKdezm9eHQ0+gwRuyyZE0jP18xVj9uWmgpbpmKTbnc9GFJyzYAYE3pOiGcshi4eYDsZ2FpdG6&#10;CSW1lfmltW81mPRL9DhiKcfL43BFoXd2SwICSjEORl/tYwq02PQqKScFet/j8AZubTL5v5ostrnF&#10;Yk9aNpuJ5+q5FwrvxVdHmbzTA9RbRNF3YHrm83h84a3UGOPz7IDy8cRwNIKhRCh09+ZTC0uqx6LB&#10;XNb+H46wNE62+zKs1Tjn4sV4rainoWEsTbRlhRJwTd87wXmGydjFaKgF6ArFxsGEOyW6gqnyMxvL&#10;cpdLtQMOIGpXfQbGQrOPrN98D/AAhT+U35e44t0TxPnvszOfQGO/VDYdZlibxUoOmXatptFPTQ6v&#10;Yowh1gcdEVP0yoW5jb4MSxCwWh7AR8X1hwto7aEJ5kXd1tJiKlTgAeOpfF+AxvNKUDl4c9epIR60&#10;cz5Wqn0D56diUuE62KlEAXi0MsED1FNEBrcv65iHcei8khW/LBV/fBuWWMPCD98nVUcw3bxf7BCV&#10;ahxRIwko/BYUPXcmJAsabG1QjU16SS/qVnuRQbvrNQZx+gyoMNXphd/vOeVwRvrUK0q4KAFkfNr4&#10;x1TGVuPn1xiMx1dXUgBs/a7h878KybdhCUyVLsOAyX3BEuMZRgOPSK2DdeHc2n4qzEExVYPCxf6w&#10;n6i0UCxJyLYOphjr+3tU2hHY0ULhsYpwzmqnVz+wxHbdbstDR8IIn3Lp/JpuW4VSBsDXaSq9QpQA&#10;kv0ZmhcasHoMc3yvEzqB37EzCOQysQtF6EkZFnqe1iClulQdwbn6sonh2m67LdeFcx4JAL0Oz6JJ&#10;NvUI9CIfBlUyXuwPewrPSTZ3ImYNEEG7a22MAl8hvKlUE/JSJH8bHs9ruSmtFbyMOHnwuNsDCp03&#10;UKWj1oZD5bI5paw1cl9IJ+YvNAX+jmqPjBaN6LU0lY1dX5bTsXjvaVjAOu/VSf94TzlecKcCZAJo&#10;m00eF78XlHoHFWWhpzWVnqkp9Cm08oRFVQeEh9qiqTAT3e1Z68O5rpVxNKrfSNEJrhLmK1bBrNbz&#10;N4WMwGw/e+0dMPFha8YE5DOMedaKDX/pCh2LM8QpFUZo0So9u9cexQ2RnFUaOVdpFEZrAH/Cc/H1&#10;W0a8f/Vo+LNNTQm9pOd1KilBOBxVCXH7UcWHVtdf6IosYtQoPwXH7v97JJfcW51BFOUClfIzMcge&#10;oVFlKAMWXyNTCDS0MfYNELpdJfyj/gp9s1zP9l0QNHzsmdL16a6F28OIAFfXX/TMTo/8PiNuZKN9&#10;LfnU1xM7FVOc1zG/PuFkvuzGs92K3XHE/W0amXkKiqMxMxphET4E4zoVDYlrQPcQhW/DmeftNXq2&#10;Q1hEyP8AmH+4ZR6PONoAAAAASUVORK5CYIJQSwMECgAAAAAAAAAhAKVykb6bIQAAmyEAABQAAABk&#10;cnMvbWVkaWEvaW1hZ2U1LnBuZ4lQTkcNChoKAAAADUlIRFIAAACNAAAAOQgGAAAACwWoxgAAAARn&#10;QU1BAACxjnz7UZMAAAAgY0hSTQAAhw8AAIwPAAD9UgAAgUAAAH15AADpiwAAPOUAABnMczyFdwAA&#10;Ci9pQ0NQSUNDIFByb2ZpbGUAAEjHnZZ3VFTXFofPvXd6oc0w0hl6ky4wgPQuIB0EURhmBhjKAMMM&#10;TWyIqEBEEREBRZCggAGjoUisiGIhKKhgD0gQUGIwiqioZEbWSnx5ee/l5ffHvd/aZ+9z99l7n7Uu&#10;ACRPHy4vBZYCIJkn4Ad6ONNXhUfQsf0ABniAAaYAMFnpqb5B7sFAJC83F3q6yAn8i94MAUj8vmXo&#10;6U+ng/9P0qxUvgAAyF/E5mxOOkvE+SJOyhSkiu0zIqbGJIoZRomZL0pQxHJijlvkpZ99FtlRzOxk&#10;HlvE4pxT2clsMfeIeHuGkCNixEfEBRlcTqaIb4tYM0mYzBXxW3FsMoeZDgCKJLYLOKx4EZuImMQP&#10;DnQR8XIAcKS4LzjmCxZwsgTiQ7mkpGbzuXHxArouS49uam3NoHtyMpM4AoGhP5OVyOSz6S4pyalM&#10;XjYAi2f+LBlxbemiIluaWltaGpoZmX5RqP+6+Dcl7u0ivQr43DOI1veH7a/8UuoAYMyKarPrD1vM&#10;fgA6tgIgd/8Pm+YhACRFfWu/8cV5aOJ5iRcIUm2MjTMzM424HJaRuKC/6386/A198T0j8Xa/l4fu&#10;yollCpMEdHHdWClJKUI+PT2VyeLQDf88xP848K/zWBrIieXwOTxRRKhoyri8OFG7eWyugJvCo3N5&#10;/6mJ/zDsT1qca5Eo9Z8ANcoISN2gAuTnPoCiEAESeVDc9d/75oMPBeKbF6Y6sTj3nwX9+65wifiR&#10;zo37HOcSGExnCfkZi2viawnQgAAkARXIAxWgAXSBITADVsAWOAI3sAL4gWAQDtYCFogHyYAPMkEu&#10;2AwKQBHYBfaCSlAD6kEjaAEnQAc4DS6Ay+A6uAnugAdgBIyD52AGvAHzEARhITJEgeQhVUgLMoDM&#10;IAZkD7lBPlAgFA5FQ3EQDxJCudAWqAgqhSqhWqgR+hY6BV2ArkID0D1oFJqCfoXewwhMgqmwMqwN&#10;G8MM2An2hoPhNXAcnAbnwPnwTrgCroOPwe3wBfg6fAcegZ/DswhAiAgNUUMMEQbigvghEUgswkc2&#10;IIVIOVKHtCBdSC9yCxlBppF3KAyKgqKjDFG2KE9UCIqFSkNtQBWjKlFHUe2oHtQt1ChqBvUJTUYr&#10;oQ3QNmgv9Cp0HDoTXYAuRzeg29CX0HfQ4+g3GAyGhtHBWGE8MeGYBMw6TDHmAKYVcx4zgBnDzGKx&#10;WHmsAdYO64dlYgXYAux+7DHsOewgdhz7FkfEqeLMcO64CBwPl4crxzXhzuIGcRO4ebwUXgtvg/fD&#10;s/HZ+BJ8Pb4LfwM/jp8nSBN0CHaEYEICYTOhgtBCuER4SHhFJBLVidbEACKXuIlYQTxOvEIcJb4j&#10;yZD0SS6kSJKQtJN0hHSedI/0ikwma5MdyRFkAXknuZF8kfyY/FaCImEk4SXBltgoUSXRLjEo8UIS&#10;L6kl6SS5VjJHslzypOQNyWkpvJS2lIsUU2qDVJXUKalhqVlpirSptJ90snSxdJP0VelJGayMtoyb&#10;DFsmX+awzEWZMQpC0aC4UFiULZR6yiXKOBVD1aF6UROoRdRvqP3UGVkZ2WWyobJZslWyZ2RHaAhN&#10;m+ZFS6KV0E7QhmjvlygvcVrCWbJjScuSwSVzcopyjnIcuUK5Vrk7cu/l6fJu8onyu+U75B8poBT0&#10;FQIUMhUOKlxSmFakKtoqshQLFU8o3leClfSVApXWKR1W6lOaVVZR9lBOVd6vfFF5WoWm4qiSoFKm&#10;clZlSpWiaq/KVS1TPaf6jC5Ld6In0SvoPfQZNSU1TzWhWq1av9q8uo56iHqeeqv6Iw2CBkMjVqNM&#10;o1tjRlNV01czV7NZ874WXouhFa+1T6tXa05bRztMe5t2h/akjpyOl06OTrPOQ12yroNumm6d7m09&#10;jB5DL1HvgN5NfVjfQj9ev0r/hgFsYGnANThgMLAUvdR6KW9p3dJhQ5Khk2GGYbPhqBHNyMcoz6jD&#10;6IWxpnGE8W7jXuNPJhYmSSb1Jg9MZUxXmOaZdpn+aqZvxjKrMrttTjZ3N99o3mn+cpnBMs6yg8vu&#10;WlAsfC22WXRbfLS0suRbtlhOWWlaRVtVWw0zqAx/RjHjijXa2tl6o/Vp63c2ljYCmxM2v9ga2iba&#10;NtlOLtdZzllev3zMTt2OaVdrN2JPt4+2P2Q/4qDmwHSoc3jiqOHIdmxwnHDSc0pwOub0wtnEme/c&#10;5jznYuOy3uW8K+Lq4Vro2u8m4xbiVun22F3dPc692X3Gw8Jjncd5T7Snt+duz2EvZS+WV6PXzAqr&#10;FetX9HiTvIO8K72f+Oj78H26fGHfFb57fB+u1FrJW9nhB/y8/Pb4PfLX8U/z/z4AE+AfUBXwNNA0&#10;MDewN4gSFBXUFPQm2Dm4JPhBiG6IMKQ7VDI0MrQxdC7MNaw0bGSV8ar1q66HK4RzwzsjsBGhEQ0R&#10;s6vdVu9dPR5pEVkQObRGZ03WmqtrFdYmrT0TJRnFjDoZjY4Oi26K/sD0Y9YxZ2O8YqpjZlgurH2s&#10;52xHdhl7imPHKeVMxNrFlsZOxtnF7YmbineIL4+f5rpwK7kvEzwTahLmEv0SjyQuJIUltSbjkqOT&#10;T/FkeIm8nhSVlKyUgVSD1ILUkTSbtL1pM3xvfkM6lL4mvVNAFf1M9Ql1hVuFoxn2GVUZbzNDM09m&#10;SWfxsvqy9bN3ZE/kuOd8vQ61jrWuO1ctd3Pu6Hqn9bUboA0xG7o3amzM3zi+yWPT0c2EzYmbf8gz&#10;ySvNe70lbEtXvnL+pvyxrR5bmwskCvgFw9tst9VsR23nbu/fYb5j/45PhezCa0UmReVFH4pZxde+&#10;Mv2q4quFnbE7+0ssSw7uwuzi7Rra7bD7aKl0aU7p2B7fPe1l9LLCstd7o/ZeLV9WXrOPsE+4b6TC&#10;p6Jzv+b+Xfs/VMZX3qlyrmqtVqreUT13gH1g8KDjwZYa5ZqimveHuIfu1nrUttdp15UfxhzOOPy0&#10;PrS+92vG140NCg1FDR+P8I6MHA082tNo1djYpNRU0gw3C5unjkUeu/mN6zedLYYtta201qLj4Ljw&#10;+LNvo78dOuF9ovsk42TLd1rfVbdR2grbofbs9pmO+I6RzvDOgVMrTnV32Xa1fW/0/ZHTaqerzsie&#10;KTlLOJt/duFczrnZ86nnpy/EXRjrjup+cHHVxds9AT39l7wvXbnsfvlir1PvuSt2V05ftbl66hrj&#10;Wsd1y+vtfRZ9bT9Y/NDWb9nffsPqRudN65tdA8sHzg46DF645Xrr8m2v29fvrLwzMBQydHc4cnjk&#10;Lvvu5L2key/vZ9yff7DpIfph4SOpR+WPlR7X/aj3Y+uI5ciZUdfRvidBTx6Mscae/5T+04fx/Kfk&#10;p+UTqhONk2aTp6fcp24+W/1s/Hnq8/npgp+lf65+ofviu18cf+mbWTUz/pL/cuHX4lfyr468Xva6&#10;e9Z/9vGb5Dfzc4Vv5d8efcd41/s+7P3EfOYH7IeKj3ofuz55f3q4kLyw8Bv3hPP7NwQpHgAAAAlw&#10;SFlzAAAuIwAALiMBeKU/dgAAACF0RVh0Q3JlYXRpb24gVGltZQAyMDIwOjA2OjExIDE0OjUyOjI0&#10;hOGESwAAFqlJREFUeF7tnQl8VcW9x2fm3HuzmQWqJQEUN1rFJ5GqWJeKhPYVxQ0hvUkErZCFCnIT&#10;11pfi8vTPlslC9iSBRRrsxS1Yq1LLQELiNbWgq0rVKUViKWFxIQk5N4z837/c+de757cEFuC9/vh&#10;cGbmbP8785+Z/8z8zwlXSrFoCCH4zqVTLrBxcSmiX8V2ArY+bOmMqd3Yb2OMv7i/Xa2dsKS1C/EE&#10;nwOiKs3uyqn50Jq7OGOn6iQvil2J/x9mnI3wJlh0KqYe6uxz3/flWzZ26rQERyhhSrNnad7RzOCP&#10;IDjDmxJEV1+7OsaexRo441frtEA+kkzNHeNq3aDjCY5AhN5b/L3qwhOhMK8gGElh0MqoDeOWtPYq&#10;yZ7XKaGMFeiudlVOu0bHExyB+FuaHf835Zi0FNsWBE+yEiIiF+e41i/74IfnjUpOTdmDBPReETGh&#10;YbNzXK1P6XgCMLvkhnEObqNW3AtnnzTWVl6hY58phWXlTVzxbB2FleG+vqlu+ds6Ghf+liYt2fox&#10;MRQGmPxF2p1w+8sf47EwgqNiIEdW76zOO17Hw5hZXJyOH+IqKiu/v7Bs8cU6+YjGzlUqFOUi/8bY&#10;Bd4j/w74OYHP5qY9Qx+IG0tpdldN+xZudImVEp1dOTe2vqPDgLfqQDQyHIzX6HAQZ5+9wJ5ipG+A&#10;XVSF+9zKmfEslOdmfTjBYQ5G1QJlx+7U8egotk6HLKQ0g+JRuOzvS6edqcN+xp+RfCF2X/HGfPAb&#10;dSDBYY6geZiwYXUEYPkEtSxdHnMjdh5vLDo2Q5XooB8puE0HA0GXlmA4IGycX67DMeF97vU6aOGd&#10;j1F/0NHoKH6ZDvn5h7vjJSjhDh21QPwhHUxwmCMUGUj9837Orb/7mw77wbVBihQRzkbv+dGFx+mY&#10;ReuqVb3unh50UeoBxdTPmVTXtNRX36MPJzjMgUHDTtThqGBYHlE5uCn7Vxogk2xhz3j80RV7Gmur&#10;bmmqrZrTWF/1Myll8CxjgsMWGj0d5Q1GR3H1kg4GsVe1v4yd2xuLDlcqXQcTHAGQ0nR7g9ERB82I&#10;SjPxpj8dQB/1mo5Gh6sDOpTgCIDvrpqKQudn6Xgk3s9xrYs66be7etp96OJu19HImOrU4DmewTFj&#10;hispdTSbYBfiWKakQzLezU2zTXap91palg94ld3pdBoi64sncVMcj2qToZTgUpj/Mnv63qZuU582&#10;aHD/FCN91GlKiDGKsyTYbD1ciDaplDQ4Dxw87GusrfyCDkeF5kWcJQtPPhR5C8sq3kc5kZeCFw/7&#10;auPKyld1LC747sq8H8FYvUXHI6AeyXG1XqcjYexZOu2bGCxHW4siPtr88vrjZ7dIU8ctCksrVnHO&#10;TtdRZjJ5c0ttdcQWrbB00amc2b8HOWmFPVJ3SvfeCqPo6f29+x58fvXqsJYtb9685FH29FlccSfj&#10;fAqSos2IvskkW7F9a0/ta6+t6Lfr9UETluPPSC6AlfhtRGmm12EdCEZiC1zvi6o0PnlhG+Rzzqci&#10;6ZDkjUdp8osXnmgzHA/j/FSdRKOeTc0N1TfB9pQip3zdrVKy2UiOqLEoiIgF6WN/p9qMXaT5GhMW&#10;9IP729WpoQpjwRXNDVELZ21C8SxKDqWozPVtzu1/gsLMQTSa/UVzPGfiR941IjljjDfpU4pKyxdm&#10;2zM+4Ew8BoWhKYBYU+inoViXjZ+UvMk533WMTouJs8w1ZfyklD9DYR5FNA9bJIUhAhUmKoHyQmFo&#10;bapfeU/+SsrmgcobC60w65GXNAGry0f1mB3u75PC0DnWjxhTse4JdCETMfwNW2A0led3OhgR7Xz1&#10;R2/Mz99M08zLKW+9+VCcs7xrUmIlgknelEHC+Xn4z79YFwBlQo83GALnkw2beIq6Mp0SkaKSigqD&#10;iXVQ6i/rpEMGXdq58cqLQj57IPLGIkBhAqZI1Eaz3XNJYPfv13zYHP8c7WqdqRRbiKivmevx9PX8&#10;S4djoD7UAeJpT6/7jLE3boipbP1ByxuoaUsp6E0hrEXSKw4e9Bzdtn2bvaNbZirlnoCsvBrHfoZj&#10;ER3AFPPchR21hrQ9o5ic4zb7TsI9ktA9pPaYnRlSmjNx7A1sgZzHM0cX6nAYaPKvh3QkY2BBwXRR&#10;a5VUhXjul0nWPiXJBrsQgjyoz4mJx8M+E3ljMVCFISJ67u2uviiPM2MNgiOxvdTXrqaTH411MIRd&#10;VdNKBWe1Ovqjuvb1ty9Z4m3GYlFYVr6FM04upBaQ48qmuqq1OsoKS8r/iwv+Zx0lOkzZdWJLff0+&#10;HQ+DVs4dnZ2elpaWsNqIJr+UudW6xoer/6qTwph+7bVpI5NH0jTCRG8KUOzFxrrK/9YxP84S12RD&#10;iE0I2r0pdCr7gHtYYTRbwbLNuP0tHSWi2jSDlRcy/LaptvIbOuonlk0TRWFe2te7f0Yk+zBiHzva&#10;taFVSQ+aSGuqf4ojkz96110i7Nxd1dNmQGF+giDViPkYZd02EIUZCFyw8Tro44+xFIb4ZUNDZySF&#10;IRrrqupiFQBBGYQavERHvaCrsBZ1A6A4FIZ+d6DC/A0juQsGOyIJZaDyorL9QEctIGiYvLGIV2GI&#10;iEpDjK546b0+t/oagm9AkvySrIvu9R7xsqtyWi4ubkbQo6Q5CwqzyntkaECTHNSyoVBOQGZElXeo&#10;6DO7Ql1Vj5p5zUJqcf3kz1/8TeyCVu+5Mq9tbKghZ/t/K7KjN1TetFB5oxFRYRTbEEthiJiFMO7m&#10;1jZYwtMQfANdyW17qvIKKJ28/FB8ZDQ70KzMGl2x4WlKH0rcUgU241SDTigodt0TTy0aDE+uWtWO&#10;HbWcfmzcTNZBC0PwuTqoUb9prKv5j/hFt7Ss6MAuSF7uECk6GBVpyMgKc3DfpbEUhoj6NkIgOx/I&#10;y3bY+WacOUoqea7BOYw/DmWSV+e41jfp0+KiP5uGKCqtWA9tIQ+3QDZJJu9qrq3+rY4Piqvmzcuy&#10;21OPN5TIYtzIgOGaitFjqmAiFVWpCqf4jVsyZB+vq/6IwqS0BSWuNgS/SHEv8rrG2upP3TijEI9N&#10;E0okeblQyQryouDJ2S2ivD7CbBrGqCUPrAytB9p6Llu7dkX/KwR6HxNqcdzMvBQPNQUXW6AwX4eu&#10;3TlYhRkobo/5Heyo5gdyAQr2xaKy8q2FJRVlV1yx4NMJqH5wlpafiet+ShmYbM/cbzCa/zFo0XUt&#10;jO4mKMRK5MgyxKMOW6+aU0pD4QCFoQoqyRgdcvqTF8VHE3DkUjKYYbZfYcgeG6jCEAO2EY5zbXhb&#10;9fVNxnhytpQyb+yN6z9zV4Y1q2reUaaklma7NyUQngtjeUVadsrOwtKKm5xOZ7QJNTZjrisDrdbP&#10;0ELSksmCkBoXFw6HI2zy8JOPxE4dHBJoFDhU8g4E3P+4tOzkAb9BEpdhOfqWje+OLW99fkzF+vVQ&#10;nP77tSGgqaF6W5u7g4aU38X2sZUYzNGcsweMzNGvzC51jdVpfmg6PiOVv4CcoRll5I8fiSr2Ln7E&#10;C+iWmtE9NiBeg+0+HAufwfYheKi9oJ57bhm9dTokkLwpRvrQyRsNxZ7VIQ2vKSpdHGoKROQzH40M&#10;BeS0hb7//o6P5DioKhmh4d0BZ5McXLzgdC4KWmrItmfeEWg7AROZfq/pdo9prKs8pam2cnpTbVUh&#10;7KkSxF3Y7sA5UacNTMZDm3B+8dU3DJnrR7Yt43vY0XSHj4HIG7fSmMrzvzAxntRRwo6ub42zbHG/&#10;rdqwUBofv/519cHmusrHoEDnM2VORWbSi32BTBCZNpcO02ozdVnXe2NecM2tyPT/aVm1nIzZuDnI&#10;eJCBSWSkiiFZQqBFT8Y5zcj7QcHedijyRsOQNik73NciQ/6ik4ijDWaspe5RxyMyrJQmEBrifrz9&#10;DZpHesKb4oVz7p9GN9JHUbcWOGfR093Wu0KHB8VTdZXURYYu7tK8zSFz4qTkcHk/7vmpDg851vKA&#10;W5LnQOCk6enoHh+LNSc2bJWGaG1t9bjNvlt11MeXfHM5kvMcK8WHYnsGOkKIBWp/qCtICfn66PCg&#10;EUMkr8M0A22hmNCss2TSiWDgXM/lNCemw2EMa6Uhug/a/qmDPuxnnlnqfUVGiGADlbOj+1sFzsvL&#10;o2uDM13JkGtMWnn3g5OPyxwjgmbMBwOM3GB/mCGTNzY054Vu+zYd9cLZ7QWlroiLn4et0lxx9YKj&#10;nSUl/U6HZ6aIoFd6kfG7fM5IipnvWYmfkmFk5UR9ZcfpXJCZPT6Xurug97J4SCE01dVsxs2DRx+c&#10;3VRUWn5nrGa9PyLJKzKzo77rHSCvfw3MQtnjUhoCdtNSXEieAj644GJlUfHiMK/Ow1Zp0tJSKgxx&#10;1I7C0vIfOksWnayT/VAXVFRWPhOFRQuHflDl/IXZUlvzAXZvemM+eB05TemIBdXWotIKp8hKIVeD&#10;MKUSyha0jGBhuhfg/73eiIbzJQUlrt8XlpQX0NyQTrUgZVIqtsFsyRtsmOKWojZeeU0xOP+jNvcn&#10;pah0gT7fKcwwfjn7mgVB3eaAlhE+C2ItI5B9kDlW0HtWgTOvH+KkdxTnnZypTIhOrqLBNgBjXbBx&#10;ctc0PPS+jjNqYlFjGnU0kK3Y/oonY6TAafExcDqfWip/7TWlPKelvvr3OuqnsKzibCgp2TeRWkQM&#10;gxVGWnw/wlSIx2IL9TwMW0YghfPO9oYxYHlRopMxNA9y+I/lGhEIzXU5vJOKgU5gr7a5Oy6iqQ+K&#10;HJYtTfpYQZNMQVP14HhUu+n44fn4QeTfEqow3SjcgkCFIZrrqpugbHU6GsgZ2Gbpe/kKgGrQ/Tg/&#10;1D6J6EZpFUyfnBxh6E+gi+DjsKfnkGtrv68KEU31Vc3xyAuB74bUP9ZxCylVkCLGg16zwnOsz+T5&#10;OCfbllmvw4en0jTXVr7g9XRTjyPa32wrFfRzpkeejdbg196kYJobahYgd2mUFevTbltNZn4dNf+7&#10;plLP6TQLg/Oon0yh0UdLfc355KkHecNaoyi4ITV9tiWiw/4A5X3dZHIqFHeJYvJXOs3C4IG+MfHT&#10;WFv1smRskY564WwOTAVrpPof657y5y0+xS4+rX29smuHdksI4rI5C0ekpTnyYBDkQnBkBj8KGd6D&#10;8F7UqG1CelobVy7/uz49JrRS7DDSr4KdcBbnVkt2EAX9HlqKF5rqqv2tBdkfBfMW+b9q0Sd4W+iq&#10;cTSsDxcJMVV5u89RTPEUtI4YNqsOyPwhCvjNXrN7EzmMea+IDsmbbE+/ErbQ5EB5mcmfD+xaQuUF&#10;u0N9e5zzFp9uBNg6+9wdb/fnAlFY7MqFKeDv9tycm2vqq//0H1OaBMOXw3b0lODwJaE0CeImoTQJ&#10;4iahNAniJqE0CeImoTQJ4uZzrzS0ZDGQhdEEn/K5Uhqa4Cooq6Apcj/pY/g0gx8V5Mh1qBSVln+/&#10;oKT8Wh094vhcKY1hFzdxxqoP5csKkSgsLS8uKiunVW8LqdRWztW7OnrEMWxmhFHQKTwr5zKh+MmK&#10;szeaaiufsdJLK77h6fO8breLKwRnSWZH2yOR3ucmV4XMVEFf43rdlPKnvnWqgtLySwTj9zPFVjGh&#10;enrdnzT7ljOuLK0YlcJkIbKp45NdqpF8lAvLbvgSU8rgyj7JZLJDCvmhXRkPQKZ2JtnaHVt7nxif&#10;68g1mdHZ0lD5btH8Rccym82JXD7Yo/gvtLuoH3JzGHVS7kyUxAlSmRtb6pdt8aZNnM0FH2e6zWdb&#10;VtVYH0IoKC6f6nb3vZnkSPq6EuoL+3v3r8pMTh9vMPs3TZNtxvM20ZJC/vwbLhZcTOBMdTPT87Rv&#10;mYVcTHDudPo6l1t5Hn+8ftnOWd++4QsOBz9Fmny/MMQM5MOrTfWVvyN3DOTTh3QOXUsfZKDfTW+H&#10;DJuWxsjKmQSFyUUt3oXWYmlRSUURpUNR7k1y2F4UnB/HuJhrZOYErfj6yEjh32JM/UZJttoQYr5O&#10;tkAmjlCcXsnhZyXbMl+hF/DoiwypnK0nhxZs52SOEau9ZxsXc25fBwWbBM05YFM8SzFO7gojOOdf&#10;JAcwJYx5QrBLrRbNZqePPhH2FNMT9M4Uypdnn5y7Fk8gd8t9gtusv5WQPT53DRTmcgjUadiNXxYV&#10;u6yvVuD0O5KSk1qhYKdwxa8amTzyVSjBD1CYaYbBniUFzc/PT8Lve4YzSZ8HGQmF/T11y97r7UWQ&#10;2wNlSncI2xbI53A4xHjOjWcMm7gX6WmQ5VnnfNcEwcRpOIdej7FA+oPMEOTeMXy6J1p57ezue0B7&#10;t21GTZvsPULL3OYNjXVVd6Jm3IsCnqSTg0CBXmcq/vOPzQ5aET5/1rXX+10vuGLbm+qqqxprK4sV&#10;V/vTRiVdMsIx4jIUxk6PWz4r3eZDjLMraQHRukCpJ+lztuTcTl58UOI/IvGlxrrKoL8FsXfvXhxi&#10;aVLKHS31NZVNK5e97j3ipaB40RTc99jm+ur8prqqhqa6yh/rAj7LbN89F63pT5iS30VpB3zTUH0f&#10;v/UH6AShLKwPMl9FcSjYH0xhO02fxJoblq1A+j3oSJZDIawVa9zvbuRVq8mtT/ymGqnZlhKA93Gf&#10;mZSHuA9aKz5xf+8+VBKV55y3KJtaI+RSrmzf/Rs6edgoTVFZxfz0NMcGwY3LkVlUY/2yS8W9vrXo&#10;XhRTYb+JVtSxO9fgrCLbnknf3eFJyY5obxT+FYdH4u6jFOcn2+3Gbajt9HcbmqQtU68S8wG9Z0SO&#10;7yiE6VwYCwpKXNuK5l0f7GLBjZMg75tBLx4aaDGZ+gBdrPUMk5v0uRe/qwNOtRzAFRe9UDi/HNDO&#10;XvoKlI764YzT9Tk0SiwsrdjEme1OtCL0iTfuRh9mnRTom6xUL64RegX8YcNmK0tKsl0JAZ+CTJab&#10;yrBRGmRusSnVbaiRt6M7iesrW7B3rsP1NaZ0L8ZWIRn7DvJsnj7sh+weZNgU0yO3QBHfQgvUixpf&#10;jFp4HW2h9ogPtE74hyKLADlqYZuO529gNkfQiMqUHjyDTw58kwF20l8g2wSfu6ihbOej5EO/eBUH&#10;Kg/N7LaMsWIi7jMKv6MI9hz9AZUem62ftxZMuRzXkM9PkWTS7004bJQGBfiCIfj9aHHopfdZ2IKd&#10;qaPg9dbnc2Howfhdjm5i+Y5f1Fc/iZqTjBHPeWi+JTLmdNx3JQzlLcjkajI81zRU/xYPfUtk5WzS&#10;L+H/Qt8yDMjyDs6di1HUU4HdHtkGuO9GXPsQzroU7UTQRy/J6MXF6zLHitfwjEdw7q8sw1Opasiy&#10;id7nRoFXuN1m7E/uRqCg2NWEoT85k53R6+54ULa734actsKy8sfQ6mEQgF9uxv4kCfnkwF4jmb+0&#10;pn7ZRm/qMFIaq7815TVKqgdR+8/r6+m9m9K5++C39pqdVk3sbet7xS1N6xs6Po455hjh9qgpNJLR&#10;SWji0Y6Y5gWmPPBOS33V82hZLiQD+UBXzxTYKg/4zkHYyZRnHkaYq5HpVsvUdcD9aDez3p/2g/NW&#10;KI95tUe6b3xi9U/+IT3uu6XqerhlZfVbJjOvgVq2dHf1TI70DRvU/FLIN0tJvsps76H3t+m33sPc&#10;B2EImysOtPVMpA8hWCeb7uvUJ6b1pwU+dnf8GefkW+mgT8lS1RHwUU2TVSrTvKO5oeZcGg3Si3Fm&#10;u/t0NIq1puyag1bkzO69B7fLjrZtfdJDhriFdPct7OiV1shUsx0K1oj88L+qnHDCOsKgqQkja3Q3&#10;jGsRZCvFCY2s5FE54+w2vg5K9TXf0JsYNi1NgnhQh/TeN00FQPE2Q2HWSmkuDlQYxhj7f+Yd01GJ&#10;xALLAAAAAElFTkSuQmCCUEsDBAoAAAAAAAAAIQDBqjPmDBQAAAwUAAAVAAAAZHJzL21lZGlhL2lt&#10;YWdlNi5qcGVn/9j/4AAQSkZJRgABAQAAAQABAAD/2wCEAAUFBQUFBQUGBgUICAcICAsKCQkKCxEM&#10;DQwNDBEaEBMQEBMQGhcbFhUWGxcpIBwcICkvJyUnLzkzMzlHREddXX0BBQUFBQUFBQYGBQgIBwgI&#10;CwoJCQoLEQwNDA0MERoQExAQExAaFxsWFRYbFykgHBwgKS8nJScvOTMzOUdER11dff/CABEIADIB&#10;RwMBIQACEQEDEQH/xAA2AAACAgMBAQEAAAAAAAAAAAAICQAHBAUGAwIBAQEBAQADAQEAAAAAAAAA&#10;AAABAAIDBQYHBP/aAAwDAQACEAMQAAAA74T50eWRYk5rMCcaaY/W+raF5S1JR7ATUlQ6pBo2Q4ag&#10;aPHD+fWB1WSvLf5IFuS9+sCXWxLFLGEu6rAhqjSxS+ddHr2Sc0tQd+Skk7WlleTDp3cjFXBJ/dZU&#10;39AhvhJldyMG7bqr89eAx+Y/Wr32/YJhYjBsxmqPGOmNyAK1okFd6dxEFeljV+jdTIq3sryK41sP&#10;1roWxBR7uYREUEJcs2XDV+W/5i2HI+SrMFP6IaDtOwa4P6AE+BrgxqIGaxqR2NUpWhFKVDLYtWba&#10;CeD52hLyuGcv9kuVsubc2Ew0aw1o0e1RRUDF83PbHpL5Wb3kRPSOhDY7Z9lzFaB9t9TWfP0GCiNA&#10;l/IOWTE5SrKJ2V5M5jfzWeRWqaZR2ESRF8Gu6ICV6MnjR9N4epQSvbtgROLvijDW/N/lCkjlW+8x&#10;v75dixqqtickSmKBQ5ZBRnMb+azrVqGvvLGHPVkDTAxsupaRLCTX45XRbRsv5rA6iSaZgu+r/KFJ&#10;HNDhbx82IdLm6liwXJB6JgwsUnMcoxsrc72b45XWdgB553GAObI07lZrMJHfkSNDTuVnnObuGbxx&#10;i6sbP0PKv0kXMms//8QALhAAAQQCAQMCBQMFAQAAAAAABQIDBAYBBwAIEBYREhQVFzY3GCE1EyAi&#10;MTIj/9oACAEBAAEIANqbmzWpLoOvGLNYbA6p0ryKQnwXEuROnk+dNrtTZTtvS9ziVhk16FX7EWq5&#10;OOSF101FsQUWWi825leNdWjKfevnvXz3r5718Q4v6H4zz3r571896+e9fNfDMH9NQRb0hqRFffjv&#10;dPp1JOlrHOdSQNeHgNgapZ5yuWoEV5cSEthMNlinkJjkt2K5ZyU7JR9jFUny5Q17+u+WIvSlSFip&#10;DkodDfd29ep1ns0+CzSbiTpZyGQiFxoy4V1+G7YwZKsGp4if0/3vD7D1RIclS40CM/Jk7Dukm7Wa&#10;aS5pPXybRPkmCsyXInzJUyTpbXdVm1iIeJ4p1Swj2Yla5ocxGWna1SazUHJbgLlrPx6xXSxl+XKk&#10;T5cmXJttUI08lHgT+nW05kCytaf5t38c2ntXKPTXq8Dfe8CpHPAqRy5xY0CgWqPG5SKRUZdOqj8n&#10;wKkc8CpHIMKIPjNRYW6wGAV/KKa6fD+RtyeFr2nXcWWjHIuOa8nw7nQAD8tmMIAtZzh8aHNpRIVi&#10;QJEpai8crweS/wDEq2XZU1GmlJ7UOJIITIsONaq9Kqp8mFk6Es3zyn/LH960PyEL5BAGEpgchDIQ&#10;qbaIdxro8vF6gL1iLFbqcGtgJ1oNjw8Gug4FaDwA8DZFHnUmwSmFVS9WWmPLWIA9SUZSENH65sKn&#10;WnKGxfbqOtGUMB6yxqet+T3gPGc6ia58aBGH2dfWZVStwYrlKkqSlWNu/jm09hHUQHGihsJX6lQ3&#10;MdSoTOf3vmcKo1tV2rm/xIQAFFu/qVDc/UqG4LINlRo6e31GAPja8LONAiroM0KKNRZEchDYkx72&#10;B8atx8VjptPfvYADl0ak/HtOZpDUlKJjijTUpsnM/r1luQ0Hjpf6hrPmccgV1nQ9cwauiJ73UdXP&#10;ZJC2RnTFnzW7vAS5n98c3BQ/DLIt2Hq3ZTlCkk25BcrNOFJxOdouhePBcH53CogYchOQSdk6dB0r&#10;Lj9cPafvwHC1uf8Aqw5zTO1yU4kzWj7zzUdpx127WJy12kyYVpe4UulsGZZqxbd1hYghUTIz/vPN&#10;L2byOkwEu7d/HNp7Q9GXyfDizGPoBsPmOn/Yfrj1vOPSh2tOeC9JXkuNgkov0A2Hz6AbC4AhPDQQ&#10;eA/bAbVkrhoQt1txlxxpzSJ7JugjEL6kK9lmeDPtawP+OXkBNWpKHE+iiVjgCXcR8wZsMtHbkNGC&#10;kYMKIlJBcnJNFCJOVqK/UKkVt9ojf9oa5ttSMiUJUpKsKTryyYtlSEFc3mqRLrXJgl8hAlC50yBL&#10;09Q/M7Hh6XhPon0xzDja/wDnt1Gt1tDIdbdCS6u71HDW8bNiv0p+G1DhySEyLDi/RbZnPotszlkp&#10;tlqKoiTuhbPgJcPlr+3fxzae1W+2a93vv2Ncu2v84zRKd6f2bkAfIL8Ywjp0PYhnywV3bdfxY6Gb&#10;ZT/r0ziincWWogSvLDXyDxF2TGrIp8ZCWl/qGtHwIKCAZEiSBwhFGjfotszn0W2Zyw1k7VJrcE10&#10;7WfEYkUrcjmy/v6286aP46192yE+DKdciN3y7Nentd2DeHk+1a3JU6QpbmltVzwspFlO7ws/kF0k&#10;RGdBVr5xcFFHu27q3mwUiY+1Fkvw5MeVHuJ6PZtLkjDHKt9s17uWHMFhZIa9Ya+TrBaWLJQ7XZx0&#10;ZuLC85unPObpzU86YS19Xpc7nUbXsywog8zTTiq3agRbH+LrXLoAXWLSbEq6cTuZAc0DXzKvTHrn&#10;Z1ozbbmXno6c61l8gWsj3bqHrHx9bgn2K8alV02LLxR06IUHwSEbZf39bedNH8da++w61XGxE+Si&#10;chCHM4S3jGVY5pkMHbrsachf/OeF8YyWKZz09NNopxZxPachDkWUheUI9Vcq+MK0TYUZwhHK5+1d&#10;Af2bTFjJtTmPSnG28Kzz2I57Ec1ElKdc1n04Wjx5YmczInoQic8lIH+AC86jokTEEPKx034x5gV7&#10;Hs5wHKZxlCPXPNKNNN64EqR2v6UrpdqSv2I5qT8e1zm0G0Yv1q9OnBKEhLVnHb//xABCEAACAQID&#10;BAUJBAkDBQAAAAABAgMABBESIQUQMWEGEyJBURQjMlJxgZGUs1RVotIVIEJTg5OxstEzNJIkc3Sj&#10;xP/aAAgBAQAJPwBY32mi4XNywzpbY8FA75K2zd3ZLFsskhKKT6q6KvuG69ngccGikZCPetbWu7xI&#10;FtDGbiUy5M5fNgX33rps6yypOiPpNNxOOHclXbwzxMCQD2ZFBxyOB6Smv9K7gSXD1S+pRuakZdxI&#10;Pkq8DhoXFO1O1O1O1E5h0R/+anNO1O1O1P8A7ywu4Q+py5ncA0HSWJ2jkQ8VZTgRTjrtmXTxc+ql&#10;84CaDhSHsZvcS8dSlUt7tOtPHzT9l/wk1I0ccqlmYaE1KzxGMtqccpGFTOkcWARVOHEY40TIYnIR&#10;jxOlXUgkxxGUkBeVDB3jBNXznZNhMYYI1fsSPHo0py6NieFXMogEq+VQK2CzR94I8fVNSdZY7Qtg&#10;VkQ64PqjoT38CprET20mXHudTqrryYVP52LGfZzueKDV4uZXim6RY7eFDJLIxyhFUZiWNM6Wi4w2&#10;cRPoQqf6txNQNJsm0zRKhxwnnYcPYgNSGSe4meWVzxZ5DmJ95NWEG0Lu7kmAE4EkcKo5TKENdGdl&#10;5P8AxYv8V0T2aB6yWyI3xXA1s3yQ3eQTgSyPmyE5dHZgCM3duKkWkBdVLYZ5OCIObGpWluLiV5ZX&#10;bUu8hzEn2k0MJJbKC5H8VcWX2owK1JjJauLq1B49U57aru+zj6i7uimypJJbC3d3a1jZmYoK6IbI&#10;+Tirohsj5OKolhhi2LdJHEihVVBCwAAXgu7ozsuaaXZdtJJJJaxs7l0BJJwrohsj5OKuiGyPk4qt&#10;YreCMEJFCgRFHgAuAFKBBtALexgeMmj/AIhTkQ7UtmQAfvocXWkzXEUPlNvpietg7eUc34blEskU&#10;At5hm7Ykg83m9r4Y0UgDnVnbVqVZe4SI3+KmhgAGiFqtQzOQxwJynngKcJcvEba0A/ey9gFeacaj&#10;MlxcTJFEg4s8hyge8mmDvay5Q4GGdCMyv7wamzXOyJOpwJ1ML6x1BjtHZiedA4y23+UqYxXNtKss&#10;b+DL/UcqIV5QBPGCWMcq6MhqUiecLLfkH0YuKx0uM1zIFzHgijVnPJRSgQWsWRSeLEaszeJYkk1A&#10;/wCjp5Hexn4q8fqY+unBhV/kidg0tvIM8UmHiprYEiEDWezYP+B62zDLMdOofzU3uSTAtvk1k/6y&#10;65oMViFR5ra2cXdz4ZITwPJmwFRHrbCbqZ/+zP8A4anIgSUR3I8YZOy9cDX2cfUXd0bu3e2tY4Sw&#10;mQBigAro3efzEro1ej2SpXfse7PxhO7o/dyvZWUEBdZUAYxIEro3efzEro5efzEpCkd1BHMqniod&#10;c1Ixk2fOY5uUM9DF7O6imy+tkbEr7xUgeG4hV0ccGVxiDSZY4bpjCB+6k7afAGpPUvYF/wDXJQJg&#10;MeWM9wPf76BEDYZce8jwoNnMrEE94J0w5YUCG1Kg8QpOlS4w7OTrZ+c0o0B9i1HmttlR9fqNDM/Z&#10;jFJpMDZXB5pi8dPha7RHkc3tcgxn3PXCosNk7QLy2vhGeLxVG89hdQO/VDunjGKEeGfg1TGS5upW&#10;lkbme4eAHACocNo7TTzYPGK24ge1+O6wiu7Z9TFKuYYjvHgRW1mtCdRa3I62Icg41rYrXcAOHW2Z&#10;68H3DB6zRyI3sZSKna6acHyK7c4uHUYmN/WqRUiRcSxOAVRROS4nPUg8RDH2Yx7Qo1q+eO/unSNF&#10;EEj5YY9eKgjU1tSfqryB4sTaSHIX4OOa0afNdbOPkU3sQAofZlr7OPqLuhsjFPEsseM+BKsM1QWP&#10;zFQ2PzFfs7Gu/otuhtDBdQRzxZp8GyOocVBY/MVBY/MVl662soIZMvDNGgU5ay4XVq8aE8Fk4o3s&#10;VgDSlXRirKeII0Ip2afZzPZuT4R+gByCMKQlJ0a0mbDTMnbSnywPOLefXAdXP2CTyXHGgGB8aR3c&#10;DVUHDGgGHgw1U+Bo4QWcEk0uHggOgpsZ7ueSaT2yHHAcqv5RtG7uDNOFt3bAL2UTEVtOYzyxh7Ym&#10;2kGE0XaSjgRqD7KcGd4hHcjwmi7D/wDI0AJGGe3l4mKYei9RGO5tpXilTwZDgajx2Vs4pNdeEjcU&#10;i3yA+/fFANuyTkuY9HNuAQc/LN6NAlxta0OngJATUmW62o3ksYx16ogmU1EZbi4lSKKMcWeQ5QPe&#10;TXRd/mYPz10Xf5mD89bKezNyHMOZ0cNkwB1QnhjUuFrtaMQ8hMmsZr7OPqLu+77b6Y3/AHPd/TO5&#10;sQNkWn0x+qmEF6RfRfx/T/HjUiql/AssePfLAeA5kNSgz20flcHJ7fUgcyMV3PmkntEEzYYedTsS&#10;fBhUJljlwOnFSBWkkrliuPo0+E20ZM9wPCGH8z1bGe7uGyxRKQCxAx4nAV0Xf5mD89dF3+Zg/PWz&#10;3tLl4hKqMVbFCSuOKkjiKlAiuk8qtQf3sejqObru+8Za+0Qb76eBw7dqKRkP4a6W7W08buRv6mul&#10;u1MOVy4p5J7iZ8SxJd3Y/EkmrZobsIRZWjYh4s41kkqTNa7KU2qeBl4ymo8bbZUWfkZpQVQHfFmu&#10;tmN5ZH45EB633ZdakMc0MqyRuvFWQ4g+40RhdbPRmUHHI4dQ6e1Tu+77b6Y3giK8t5IHI4hZAVNQ&#10;GOeFyMf2ZF7nQ96mukW0re3QEJFFcyIig8cApArpZtf5yX81dLNr/OS/mq5lnuZIpg80rl3YLKwG&#10;LboO3ZymGcqv7E3e1OVS2u0MpHEwt2ZB71JFaq60hVILhuqxOOMT9uP8Jp+3a3C3MOJ/Ym0ZR713&#10;yFrWOQ29priBDEcAV5McWqMFLZfJLbnI+shHMDfH53ZsxSU+MM/5Wo+ds50lA4ZwNGQ8mGhqTPBd&#10;QpNEw0xSUYgn2A194y19og37A2cs/Wf6otow/wAcKUDXuFCtk2a3ZDA3AgQS/wDLcAT5XN/cajUO&#10;dquCwGpAjTegZTbvipGINIOJ7qGKBLo5f4opB8K+xW/0x+ps22mlhSQxPJErshPqkjSkXj4Ug+FI&#10;PhSgeZl+q26COaN7aUOkih1YYcCDShVDtgAMBxr7Fb/TFWsQuOuePrsgz5AdFxr7rf6qbjgfJLj6&#10;ZpB8KjVS805YgYEnrTvUMv6MutDyWkHwrutj/e1IP969KA3lNv8A2Hf/AP/EACoRAAECBQMCBgMB&#10;AAAAAAAAAAEAAgMEEDFBBREgBiESEyMyUWEigaGR/9oACAECAQE/AFugjQ55CkeemB1dDhj2hzW7&#10;fRC0yfmXdTT7Lj1AR9NsukZ2ZmJ/UGRDu0/n+91hZQRXhFNkKmx5CkxKSEGZOoxmgRYbff8AxNha&#10;VKRHakCAY+wL/ndSWnSsm6PElmAGMdz95piuyHE2RW9c0yurWRH6PFDAez2+Lb4U/Amh01pPZxIe&#10;d/3ZaU2K3TpFsX3eS0H/ACgWEOeOOaua142c0EG6gapJzU9G04MB8u32WofwdhXNd0eByhfia6Xo&#10;85A6impmIPR3e5rvnxIVNwhbiEUcoX4ZRQugu10K5CFqChQsjQXo61BdFBBGpusBNtT/xAAjEQAC&#10;AgIBBAIDAAAAAAAAAAAAATFBAhAREiEyUSBCUnFy/9oACAEDAQE/AIIMjEcGMrcHLKKPxKKHByQh&#10;yLsLJ66hijWMorba2qHpTq99SLGkQL6noXktcYexQcYDXYVCvd6Ze0caVno+yKO3sUHGI32KRbHB&#10;RRZRQ9cCXHwvErSg40oLQ7KK2oY9OdsQqHGlGqFI6PZe0Ux6ygXixWZSKVrLx1j5DMoMZxHD/odf&#10;oUop6xgU5GU6/9lQSwMECgAAAAAAAAAhAO0KrQtACwAAQAsAABQAAABkcnMvbWVkaWEvaW1hZ2U3&#10;LnBuZ4lQTkcNChoKAAAADUlIRFIAAAByAAAAKAgGAAAAIsiu7AAAAAlwSFlzAAAOxAAADsQBlSsO&#10;GwAACvJJREFUeJztnHl0FFUWxn9V3Z3OCgkQZA2KmgAGwQgKKAYQJCgoojOiIyPjuMCguCEK6oAL&#10;AioeFVDmuCCOnhkZxAEEREQBQRYJIwQMO0SWkBCy7+numj9uh3RCV3V1p6MR+c7pQ7req7f0rffe&#10;vd/9CkXTNI1zGTu+hqmD9MsXZEOT2MDafv9R+OJN72WXXw/Pfx1YuwFA/cV6Oo8GxXlDniM4b8hz&#10;BOcNeY7gvCHPEZw35DkC6689gN80+v8Z4nt5L4u+4BcdijlDupxQVgTlxVBVId9RwBoCYREQEQOq&#10;pYGGqEFZCZQWQFW59G21QUg4RESDzd5A/ZpAxyT5BAOOSijOhfISqCiTayF2sIVCaCSENzH8jb0b&#10;0umAUxmwcw3s+R6O/gT5WVCaDxWlUq4o0klENMTGQZfroNcIuDhJDFwfuJyQdRi2LoW0NXB8LxTm&#10;1PRts0NYlDz1HZMgKQW63wBRzf3v62g6RJ6s33i9ITQSLrjIuE5FKaRvhE2fwb7NkHscSvJljgCK&#10;Cnb3A9usjfy2STdCl75yzQNKLWbHUQXblsGKuZD+nXz3B6oKCX3gzhcgsZ8Y2x9oGhxMhUUvw/YV&#10;svrNomks9B8NwydA05Y1130xOw0FI2bHWQUbFsLnMyBjl/9tN2sD/UbB0EcgpjXgachda2HBk3Bg&#10;W4Aj94BqgWGPwt3TZRs0g/Ji+HgyrPqHbDOBomks3PMqJN8t42hshsw5CnP+CjtW17+PyGYwciqk&#10;jHV7rZsXwwspwTEiyNa4ZBbMHm1uVWUdhsl9Yfns+hkRoOAUzL4X3n24ZotqLMg6BM8NCI4RQc7U&#10;HavB5XQb8ooU6DksOI174rt/wWfTZcvUw4l98PxgOPxj8PpVFNle1UYUXVWWwWsj4eSB4LWZ2B/G&#10;fwg2u9vZsYfD396FsmL435febwoJA3tEzVZZWQZlheBy6XekabD0deh9G3ToenZ5QTa8dgdk7q/f&#10;hDyhKJAyFm6fLM5CY8GqeXDgB+M69nBx4qwh8ttVVUBpITi87GqX9IDHP5HtFU+vNSIaHv0nvHwz&#10;7N0k15rEQu8RkDQE2sRDZIwYVNOkg5MHZdWt+1gM6w1lRbByLoyZV/u6yylnsq+VGBIGlyVD90HQ&#10;6mIJO0ry4OddkLoCjuwU56Ea146Ee14x7zm3vhQsAYZO+dmyvflCZTl89a5+eViUPHg9bxbnxR4m&#10;C6S8GPIyYd9W2PK5+DGVZdC2E0xYeMbRgbpeK0DeSZh5q7i5NzxgLrDdtxlm3ga5J7yXt+wAb6TJ&#10;gKuRugKmD69thLpI7Af3z4a4RO/lLiekfQMfThCDdhsIk5bIk12NxpCPzDwA4+L1j5hx78PAe333&#10;d2wPLH9LvNW2CbWKzo4jY1rBjE2+G/VEfC946AN4eZj3kCU3E7IzoIPbIE4HfPq8vhEVBQbeBw/O&#10;BYuB16taoNsgmL4RFs+E4U/WNmJjQc7Pxn5Cj5vMtdOuEzz4ttei4B0i3a6X7dcbHJWQ57Faf1oP&#10;h7YbtDUI7nvL2IieCI2Eu14U9qMxwpcIY/e6enfhnyFdTtnvy0vk46gEze3sqFaI7aB/b1lhzd8b&#10;PtUPDezhEn+GhPo1tEaNFnHG5Mi8sbDsDTnWAoQ+1+qolLhn93o4uA1O7Bcv01Hl5loRD1a1yuEc&#10;EQMZO/V7qn4qNc04jupyHXTsHsBUGjFatId2nYXq9IbiXPjgMVg8A7oPhj63Q/zVQjma5LDPNqSz&#10;CrZ9AUteh/1b/KfpfOH0cTh9TL+8x02NK2wIBkJCYfAYeG+8cb38LFj7kXwim4lPkdAHLh8gfkhY&#10;JOB9Zdc2ZM5RmDdGPMqGQtZBcDr1yy/p2XB9/5pIGSPkuNnzsDhXdsPd62WlNm0pD3nKWIkh6xi0&#10;5tE/lg7PJjesEQGK82rO1bpQLdC8bcP2/2vBYoOJ/4GE3oHdX5ANa+bDxKth5u1y7HlADFmYIwxL&#10;1uH6Dtc39IgDkMk2WF6zEaBJLDy3QuLzQFN9mibc+OS+kPbtmcuytS6aBhlp+jdXc5etLxEPzObh&#10;UVaWQXkRFOcL21JaYDyQkDD9Mkelf6mr3yIioiUWvOYO+PwVSRdWlPrfTu4JmHUnTF0FF3bDyunj&#10;sOYD/RuaxEqM1uvW2nk+b3hpKKQuN64TGSPOjLftVXPByUPQ8kKf8/hNQ7WIA5OYLEnzH5bC9pWy&#10;mEoK9I+euijIgvcegRfWYGX7SuFNvSE0EiZ8Cl37B28SLdrLRJw6g03fIJP8PUC1QPsu8hnxtJyD&#10;B7eLMiP1Cwn5XAaOIcjvtXsdKukb9Cv1GxVcI4KsNjdj7xWbFwvp8HtE05YiWxn9Krz1k1CP/UYZ&#10;65JcTti2HJWTB/UrXXWz+UFomix1X1BUuKyvfnlGGmxdYr7f+qKxJZ+roShCCoxfAM+thPCm+nWP&#10;7EClvFi/gtHNXhrjaLq5uj2H6VNWmgs+niREsz+oKofUlWfzmr5I9LxM4/LiPNhVfy70DIpOi4rB&#10;LBQFuvaTFJdum7mohEbqVzAitj1RUQLzH5d/zeCKIcapo6zD8MofzRuzIBveGAUzboX1n9Q2Zkwr&#10;43vTNxqM45Ck56YNlXRZfVFW5PY0B8H+HwCzbzQqEGGwqOxhqLTqqF9h2ZvGdBpA4SmYdRekrTU5&#10;KEQgdb2P/Nv+LfBMMmxapOOeayId/GYBTLoWvl8kmfR5Y0WBV40WccYE/Io5kH2kdrtFuUJiT+4L&#10;u76VBO9rI0XhFyiqKmDOvcIzH9kBUwfCR08LZWnkpWqa5CGNjpu2nVC0NfM1Zv/FoFIC3DEFegx1&#10;b1MKoAkvuHGhTPhUhu+JPLkQ+vyh5ntBNjzVyxwJ0SZetJxt4iUOLckTGeGejd6T2VHNYfJS6NRH&#10;vk+6RvS5emjeDq4eLrvE8b2ipc33ct7HdpC4rY07qWs2sex0iBhs1byz64VFifYmMVm81yYtRZhc&#10;WugeyzcS0hXpKBEUBSYsRNEKczQe6iwrywjWEAkdbKGSkvL1JNVFXUOC0IEzb5PzLdiIaQ1TvxJ1&#10;waJp8MmzwWm3fReYskqMb8aQLqf0vXhGcPr3Np5ZqahENYdbnvAtJnZUikbn6G4h1/0xoh6Shoi+&#10;xtIAr6AU59aInZJHSZotGDh9THhpsziyU+QZDYHQSHhgLthC3VzrTQ/DlSblBnpo3g7aX+bfPYoC&#10;Q8bB/XNEoRcsRDYTVWD/e+R7bByMmFj/9FiLOJj4mWiDzOKibvDQ+xBlEDsHgrAoGPOObMlUk+b2&#10;cBg/X86JQCZ78ZXw95Vw6VX+36uqMPhBmPKltFOfH1tRJTE9dbUE0p5tDXtMDBtI+xarqAlfWus2&#10;oh+vQiiqKPteXAtdBwRh91HgwsvhmWWQ/KczY6lpNaoFPPFvWP2evHuRl4mhe6yoknK68WEYMlaW&#10;efQF6IYzvibQ+VqYtl4cqC/fkS3J7NlpsUkS9pYJ8iKRNy/VZpcnuH1nIasLc3y3a7NLYnfEU2LA&#10;upkZm11/vnXH0KGrnK0/fiWvRexeJ76G2f9UxWIVOeiQcTBgdG1FIt7kkCBu/dal0umRHfKWkKNS&#10;Bh0bJyun+2ARSYV6bIkVpfppqmrhrRlomijQd30rGttje+VsqhZEW6xCZ7VNkPxe90HQ8UrzyvKC&#10;U7DlvyLGztgpHrTTKZKV6FbudnvJHOMS9f2HihJ9OtFqgzADMVjRaeFJ92yS3zhzv3jK1QSNqkKz&#10;ttJ/Qm9xni7tqStI+z9rxdJG1dj0ZgAAAABJRU5ErkJgglBLAwQKAAAAAAAAACEABydXVUAEAABA&#10;BAAAFQAAAGRycy9tZWRpYS9pbWFnZTguanBlZ//Y/+AAEEpGSUYAAQEAAAEAAQAA/9sAhAAFBQUF&#10;BQUFBgYFCAgHCAgLCgkJCgsRDA0MDQwRGhATEBATEBoXGxYVFhsXKSAcHCApLyclJy85MzM5R0RH&#10;XV19AQUFBQUFBQUGBgUICAcICAsKCQkKCxEMDQwNDBEaEBMQEBMQGhcbFhUWGxcpIBwcICkvJyUn&#10;LzkzMzlHREddXX3/wgARCAAtAG0DASEAAhEBAxEB/8QAMQABAAICAwEAAAAAAAAAAAAAAAUGAwQB&#10;AgcIAQEBAQEAAAAAAAAAAAAAAAAAAgMB/9oADAMBAAIQAxAAAAD7LAMBRLobwAACHhjDplknwAAK&#10;psnlPoMd5u18AADrXijWDC7hubwAAFc6FTk8bnpbaNsAARXIxmXcM4D/xAAuEAACAgEDAgQFAwUA&#10;AAAAAAABAgMEBQAREgYxEyEwQRQgIjJRFVKxJGFxgbL/2gAIAQEAAT8A+WzarUoJJ7U6RRJtykc7&#10;Kusz1LfW+0uKmjlx2MSObJMoEgkSQ/ap/KDdjqnlMbekKVb8MrqgdlRwzAHtvt6eTz2KwstOO/ZM&#10;BssyxMUJBIG5BPtrqHJYTJY6fFi9FLPcqPNWRTyEhi+sAe25I1Uy/TOIxuESeOOsc4VURpGeLzyL&#10;s6nYaxVjB4TMZWZxFVhnuQ42goUDdoxs4G3tyPmTpupsIL9bHreWWzM5REiBfzHfkV3A9LrAIuOq&#10;zKjCzDajeBwvIK+/Zz7Kex03TPT9hLbjFwRSW0QySRAKxK/UrAj3BPkddR0RjBFTNk3JMDRa/JNK&#10;NiP6lZh/klEbWM6QxPw9qe4vxxyDGc+KNwiynmEQew1Xq1q3VcVeOqkVerT41I4EHBC/m7OR9pI2&#10;A9J1SRGR0DKw2IYAg6sQT9PxzW6jc6S7tJUc/YCdt4if+dTPFlMj1XN4OwuyR4wEe4iru38yawOW&#10;u57FYyGvNHFxqQmxYQg77jtENU6NajHxgj2/c582c/lie/pDqvA8Zj8Z5xcuY22IAfh/OpOocBbM&#10;tSWQS/XIhQoSCYiAQAe/fSmniWjitZGtGa+VntOioRsnDyQf3AOsDkMNiKqw2J4fi1dUkeNCPpl3&#10;dOX+tJ1Tg5FDpc5IUD8lG+4OqV6tkIFnruWQkqdxsQy9wQe3ovgsIZfF/TITK4AZiO+pMLiZEhjN&#10;FAIhIE4kqV5/cdx7nUuGxc5Hi0o34sxHMcvMjiSfySNJg8RHFLEKCFZNg2+532G3vqHDYmBg0OPi&#10;RkLAED97bnVepXpq6QRhA8hdttyWdu7Encn5f//EAB8RAAEDAwUAAAAAAAAAAAAAAAECAyARElEE&#10;QFKxsv/aAAgBAgEBPwDYg1UoYIm0ur2oGCPIm23a68rlb1SeIf/EABwRAAIBBQEAAAAAAAAAAAAA&#10;AAECIAMRIjAxQP/aAAgBAwEBPwDwngmwwpmbG6Iuv//ZUEsDBAoAAAAAAAAAIQDUbPmR8AYAAPAG&#10;AAAVAAAAZHJzL21lZGlhL2ltYWdlOS5qcGVn/9j/4AAQSkZJRgABAQAAAQABAAD/2wCEAAUFBQUF&#10;BQUGBgUICAcICAsKCQkKCxEMDQwNDBEaEBMQEBMQGhcbFhUWGxcpIBwcICkvJyUnLzkzMzlHREdd&#10;XX0BBQUFBQUFBQYGBQgIBwgICwoJCQoLEQwNDA0MERoQExAQExAaFxsWFRYbFykgHBwgKS8nJScv&#10;OTMzOUdER11dff/CABEIAC0AbQMBIQACEQEDEQH/xAA0AAEAAgMBAQEAAAAAAAAAAAAABQcEBggB&#10;AwIBAQACAwEAAAAAAAAAAAAAAAAEBQECAwb/2gAMAwEAAhADEAAAAOyxCabJqd2l49iY6gABxzed&#10;zR/u0K2WcLEAB5hzNpnofOdLw1Tf6niS9N4j4+33ysZs1D6OcZfPa6cnVfQVUx7GA2KVpJ65z2sT&#10;G47XYruyEYqiz5emXE8Nn02ZMdjHsmTzluBgZAAB/8QAMxAAAQQBAwMCAwQLAAAAAAAAAQIDBAUG&#10;ABESBxMxIVEQQUIUFjBTFSAiQENhcYGy0uH/2gAIAQEAAT8A+Fve11IyHJj2xUdm20jkte3sBodS&#10;oZc2NVI4e/NG+39N9VN1X3UfvQn+Wx2WgjZaD7KGv7fh2vUuHZX8qTLrJTsUSFtgIdQlztNkgBG/&#10;oN9YrP6e5rXuNVcNkOMpHfjOt8JLW/gn/YHVXiVxR5C1IhyGlwSSFlaiFlo/SoAepB8HW/4cnEqD&#10;G8ikszaJuTCdLpLbg5dxl48uSCfrQdN1ErEs7r7LF3HJNYh1tYcWrjwYdPF6O8VazrMWMJo0WTkV&#10;Upx2Q3GYZCggKcc3I5KPhIA1R5vduPymMkxVde03CXMRYRXTMhLbR6lJdSAEr0OsNw3Ah5HLwxTO&#10;LSn0tNzPtSVSAlSuIdU1pjOji+WdUn7KbKlR2noKa6vC+anHnm/REdGomc2i8oxagn48IL1pWvzH&#10;QZHcXGLfhB2TsTqV1WiVqs9VOrFJZoJcaKzwXzcluvg7AAgBOkZrmb1EzNR06lpspM1bDMNx9KEN&#10;sgAh95xW3Eaw3O5mQ3F1Q2tOiBZ1zbbrgYkCSypDnssfMfHfWadQc4wbNe1KRHlUb5DsZoM8C419&#10;aUufmo1P6k9LryqSudao3AKwwttxMlB9gAN99UNtY5dmDFTR1yWq4vpcW7I3ceaiNkclubbJCl+E&#10;jXUmFbT8eSxXU9dabyW+/Bm/xmvmGVck8XR5SdYpgl2u7sTCo5uN0EmrkxpUKVNEkuOvoKQUISpW&#10;wTqswG8aYh0knpbXybBDgak3MmYVRFs+Cvg2sHltq56aXV3f9RJ7cF2LLbVDfx+Z3QAXGEDkkcT8&#10;+IG51Kazdy6wnNF4ut+xg1r8SyqkvNIfBWdg8167FJ1aYVmtrVZJZroCzLucmgTUQO8hTjLEcHdT&#10;ivGuq1FeXH3ZdiVr1pVxZa12VUy+GFSUlOyPmnkBrppiVnWX+QX8nH2KKJKjsxYNW0tKy2hs7la+&#10;Hpur9S7oKnJIC4FtAblRlEHivylQ8KQR6pI9xpXQTEC9yTYWoa/K76f8infWO4tRYnDMSngIjIWQ&#10;XF+qnHFD6lrVuVHVtUItEwyZC2VsPdxLiAkuJ3SU/sFQPEnfzqBiogSo8tu2ll1A2dSVbofO3EKW&#10;P5D0Gl4kDKlPt3EphLq3F9hoJQ1u5sSVJHkn6t/OncYceQOV9PQtKm+CkOceKW18uOw8+xOpePd+&#10;eua1ZOx3XG2W1lpKUlYbJJ5HYkgg7D2190QCtSbmakuDZZ57knwD67+o1JxJD7oUm2lpQl1txDZV&#10;yCFI9t/X/uqik/RDknhYSXmnSClp0hQa2+SNtth+4//EACURAAICAgIABgMBAAAAAAAAAAECAxEA&#10;BBIxECAhIkFhE1Fxgf/aAAgBAgEBPwDItV5VL9A9feOpRmB+PNta8+vDE6G0XvJ5BKyMB8U3mhke&#10;RWDnlHJEf8OJrK0JkL0xJCj91g0QBKqNz9K66IYXg1AzKEe7UEH+txw60X45mSbkyEnr4ur8NGKO&#10;eRon7Ke3+5Br7EEU7S+iKDX3mvLHHrPb937K7P7w7ao5YT87XqqoEj0xJddOJ53VIBXwG5XgmjGi&#10;UDe4gjhXZ5Xd+CuY3Rh2M2N6fYQRk+mLLScaz830MWWvjGltONeNeb//xAAmEQABBAIBAwMFAAAA&#10;AAAAAAABAAIDEQQSIQUQYRMgIjBxgaGx/9oACAEDAQE/AFmdVixJRGG7HgnwoZWTRskYba73QYEL&#10;5JzMd3yEkeAV07FfiRyxuNtDzp9vdDmiCSaOd1OZIQPIRfzSMh4NUvUofpbPsCu0h1FrKwcfKmjk&#10;I+XF+U5vyBQj4Aqlrf8AVq71Aa/PYi0yMNKI5WqLUBz9H//ZUEsDBAoAAAAAAAAAIQBlp/m/CxMA&#10;AAsTAAAVAAAAZHJzL21lZGlhL2ltYWdlMTAucG5niVBORw0KGgoAAAANSUhEUgAAAFkAAAAtCAIA&#10;AABK2lAvAAAAGXRFWHRTb2Z0d2FyZQBBZG9iZSBJbWFnZVJlYWR5ccllPAAAA6JpVFh0WE1MOmNv&#10;bS5hZG9iZS54bXAAAAAAADw/eHBhY2tldCBiZWdpbj0i77u/IiBpZD0iVzVNME1wQ2VoaUh6cmVT&#10;ek5UY3prYzlkIj8+IDx4OnhtcG1ldGEgeG1sbnM6eD0iYWRvYmU6bnM6bWV0YS8iIHg6eG1wdGs9&#10;IkFkb2JlIFhNUCBDb3JlIDUuNi1jMTQ4IDc5LjE2NDAzNiwgMjAxOS8wOC8xMy0wMTowNjo1NyAg&#10;ICAgICAgIj4gPHJkZjpSREYgeG1sbnM6cmRmPSJodHRwOi8vd3d3LnczLm9yZy8xOTk5LzAyLzIy&#10;LXJkZi1zeW50YXgtbnMjIj4gPHJkZjpEZXNjcmlwdGlvbiByZGY6YWJvdXQ9IiIgeG1sbnM6eG1w&#10;TU09Imh0dHA6Ly9ucy5hZG9iZS5jb20veGFwLzEuMC9tbS8iIHhtbG5zOnN0UmVmPSJodHRwOi8v&#10;bnMuYWRvYmUuY29tL3hhcC8xLjAvc1R5cGUvUmVzb3VyY2VSZWYjIiB4bWxuczp4bXA9Imh0dHA6&#10;Ly9ucy5hZG9iZS5jb20veGFwLzEuMC8iIHhtbG5zOmRjPSJodHRwOi8vcHVybC5vcmcvZGMvZWxl&#10;bWVudHMvMS4xLyIgeG1wTU06RG9jdW1lbnRJRD0ieG1wLmRpZDoyNkEzMkMxNjNGQTkxMUVGOUUz&#10;MEZFNTE1NEY5OUE3QiIgeG1wTU06SW5zdGFuY2VJRD0ieG1wLmlpZDoyNkEzMkMxNTNGQTkxMUVG&#10;OUUzMEZFNTE1NEY5OUE3QiIgeG1wOkNyZWF0b3JUb29sPSJXaW5kb3dzIFBob3RvIEVkaXRvciAx&#10;MC4wLjEwMDExLjE2Mzg0Ij4gPHhtcE1NOkRlcml2ZWRGcm9tIHN0UmVmOmluc3RhbmNlSUQ9Inht&#10;cC5paWQ6NEZGMjU3MjIzRjY1MTFFRjk3QkNCNDI2M0MyM0ZBQkMiIHN0UmVmOmRvY3VtZW50SUQ9&#10;InhtcC5kaWQ6NEZGMjU3MjMzRjY1MTFFRjk3QkNCNDI2M0MyM0ZBQkMiLz4gPGRjOmNyZWF0b3I+&#10;IDxyZGY6U2VxPiA8cmRmOmxpPlNhbmplZXZhbmk8L3JkZjpsaT4gPC9yZGY6U2VxPiA8L2RjOmNy&#10;ZWF0b3I+IDwvcmRmOkRlc2NyaXB0aW9uPiA8L3JkZjpSREY+IDwveDp4bXBtZXRhPiA8P3hwYWNr&#10;ZXQgZW5kPSJyIj8+ziVGNwAADv9JREFUeNrsWgt0VPWZn/uamcwjk5nJC5JMXpBMwlvAKqsWEeQl&#10;8lKqCyRoRW1d9wDt7jmtDbC2Z7t1ddWjIJKQtosSeWq1cOxpxW1RlvUBJRCeSWYCSeY9k5nM8z73&#10;d+/NZANCPdv29Bw9uZkz5z6+/+v3/32/7/vuhBCFjGb0UA5yFIJRLEaxGMViFItRLEaxGMViFItR&#10;LP4GB/2nHxP402gk/N3MgKSzgEqSyF3TkmA0SnONRpBE4auNxfA6FTwESRK+YED1uN1Xr/Zi4Ta7&#10;va7eKYl8FgryTHv7YGxQkqTKqvKxJaXDj756WBCk9vjHH3/44VGtVgcUHnr4YYejQhLZa62ogwcO&#10;/ccLL5IUtWDh/J3NzQQBeoARAIf88bM/+fSTTzme+/FPnn3k0W9/VXkBRiTi8a1b/+VcxzmdTpdI&#10;xP3+4PMvvIBFYp+zO6+AQVNanZYkSYa+riuCZhhGyxAkQVHUX3fSKuJ/uc2XYSHvKfogd+/e3Xm5&#10;02azcRxnNBYdOXxk1aoHb/3GbYSG1xDq2uShREnCzgMLQRSV5gzgUj1LEHle4NFcnRNBMkoT4ubf&#10;mi8zGP6Wl5rdkRv2I3dFECPU6+a9ZbVMIq5/fyFrnravt/fBBx4YGIgZjYaSkrFdXd2ZTGbW3816&#10;bcf2Ex8dTyWTNE1hhSRFul09nZ1dDEPn5eVOnz4jlU5pGS3WD058/vlnsVhcFMXx48dVVFSgB9xk&#10;WZbRadlMBnTjWNkMxiCOSjeQSBAEmqbxSKvVwlj+5liY8TwPM1EQZSkiSFEQKIYG0nBh9AxuZjIw&#10;ZniOB1WzZoQoSmiFtmCoPKhez2ECjNwzzDD0pClTHRUVipaJ12OhuDqzZfPmN3a/icvGxoamLU2L&#10;Fy5yudwcJ7zy6svTpkw6tP+gwWgEoBgjNzc3w7KW3NxgMGgwGkLBkN1uD4fDeXkWQRBzcnKARYbN&#10;wINSqZTRaAoEAvn5+YFgoCC/IBQO5eXlJeIJk8mEyckoMDSANufmRiID+Xa7ajYwMAB6RiKRnBw9&#10;zGSC0XQ6nTKZzQORAXm4SLi4uBhDm83myEDEaDBiSqTim5l0BjOJxxO5llyf11dQUBAKhdTeMGgq&#10;ldQbchYvXWqz2REEv4AFqT3Tfnr16jUCL2Alv/hla5mj9NfvHdnctAVbVFVdtadtj8BxPI/wKQGR&#10;Xc2tbW1vAUGw5kdNPxR4HjtGyvuseeaHTR0dHaIkfvvRR6bPmD44OFheXlFYWBiPx9EWGMGz9Hod&#10;y3I+n99oMtptNtxX22J7U6kERmQYXTgSgXgVFhXpIEyEfMAx0+kkbLDDer0+Go1eunSZpqjKqiqr&#10;NS+RSMj6rXDcYMjx+QN+f8Calzd2bMlT333K5XIB0I2bNixevDCdTgsCbzSZgD4mRF9PCo1m27bt&#10;qWQKc129ejVFk48+1rireXfbnrauLtf5c+f3tu19/Mknhn1bJIh+rxfOkkilrLYCMC3rn0Q0Pujx&#10;++Aye/bu8weC8IKXXn5lyZL71jY00PSQdvzPiROvvrrtwsUL2KtFixbecsu0SHgA8NXV1dXWOlk2&#10;s3Pnzl+98240Fq1z1n3roQcBHxaADZ8zZ47RaEafe/e27Xmzzel0Yhu6u7sbGhuXr1gxvKK9b7W1&#10;tLT2e/rLSsvunT8vEov6AgHwlGa0ZovNbFFmK2FA5QS8GP6g6w9+97uaceMn1E2cNnWq2+UKBbwH&#10;9u/B/TffeKOqorLeWX/7N27r7+uVZMWR7V9+8UXcH1dV/d3vfAeXktqPyOLs7x96uGZcTXVl1eYf&#10;PSMpx47t2+xW26YNGwQBgiqdOHF8Ql1d6diyTRs3XTjf0bqrZWL9hEpHRYE9/4Xn/x0Gz/zgB2OK&#10;iqdOnnLo4IHTfzz5+PrHHKWllY7y2poaV3cnDLZu2YwOtzQ1qf1/f9P38m32f/vpT9XLt9raHKVl&#10;1ZXVr77yiqe/r3nn61MmTp40YRLuHNi/V13C0Edk8U2OjKMcx27fth2n4MWSJUvKKypcrP8TSz8n&#10;JFcsX15TWyOKgtfrxV4Nk2jEIWlG6LuasiqBTRo/vka9NXHSZLs9/8CBg/v27sXl6zt2JhLJMWOK&#10;N2zcUOusRw5y660zIXJm+ch1u7oPHXobfjpv3tzlK1ZOnjLtqaeeNpstBnAaHmU0fnj0g1/+4j8t&#10;FsuMmTPV/mfMmGE2mVuaWz7+6Bh2ubW1FTJcVVXZuG5d8Zix69Y96ih3wL9vEE4V5R5Zj5D79+07&#10;deokvNRiNa9duwa3OgNX9p16P5oY1BsMDQ1r4WmQHORXyCk1coqtkcVMWflQ3iEpcKjZtzSEDyiY&#10;HRIuReh0OYd/fSQcCl6+dBneTtNQDdVlNPocPQiLU4ZmTp08BXeQ7fU5amutllZTFdyEML/z9jsk&#10;SREEmXVMDASpIuHdhw8fuXKlx+PxwkPRhJJXKZGkBG3W3LyeILOkYMLhUEvzLp1On0wm4NXjlM2s&#10;K6jedNsaHY3ZSEuX3e901iKaJJOp7du2aUamXIoYqh2hDLl44Vx0IAzf1tyAORoEYGRu4BciokKu&#10;a7MiQs0fpHgiPnLTsh2oyQWJOfR7PAxzg1wRAbi/ry8cjshTkrOdofzmT6BwXZ1K/Ly11e3uoShk&#10;CpaGxgb1LsuwdD6T0WDzRYPBvHrtGpZNI+k4evToBx/8FgaIeWCErO1DWFCtLc1L71/R0XEBsCDe&#10;EBriC2hoZPU2mhCGFNlCyBJVUBGkhw2tVqt6ymVvCrKxOorMNZlBI/ocmVeBNQjzILikMFFBfIix&#10;X8ILxNGuzs62N9/CIpPJ5OL77quuHq+RZPIf7j3W9MfX3bF+ZNvoZfmyZbXOGsUviNe27YDBzJkz&#10;MCTiqJjdvfff/208Pphvtz7++HpEuGQqOawsWAkCKhaMk8LCfGedE4lANBo79vs/4CnksOPsOdXX&#10;WI6bNm2awWCAw7e3n/Z5MQHNR8eOxWIxGXpFjZBipFLpkbKF3AkBFVNBwutwlJeXOzBVaB/SMLRI&#10;ZzhwTfGpm2BBKEx+6aUXPV4P/NNsNjU2Ng7D7U9F0Is/E1S8gM8xGBsaGjAeZnD8+H//vHVX/cRJ&#10;axvWJNPJM+1nvZ7egN/rdrvXrFld46y74867lPSkDAKp7uvUqVM2bPhHKA6WhOsnnliP4bCepqYt&#10;s++a/dxzz697pNHhcABKHCWlZatWrcJYCOSLFy2ZO+cegLjqW6vgekgo4B3/9M/fnz79FoCLDEUl&#10;yN1zZqOGBBdig1GKZh5bvx7z7Orqem3b9r7eqy3NO70eLzzoZlhQW7c+293V+c7b7wJGq9W2YsXy&#10;hYsXyaRQYsDngbMUSc3Mrx9vqVSUT1NRUel2X4GUl5SWoiSfO3fO3XffXV9fh6z5dPvp8+fPL1y4&#10;4B+efhoIA7ui4pLZs+/KNZvKyhy4hFLOuuPORYsXonldnbO8ovr2229FIWOx5CJP37Bx4z1z52EC&#10;VZWVJSVjamqdt8+aVVRUAMG02W2LFi964skn750/f968OQgzkydPmjR56sqVy2AMuAEcEkdLnnXB&#10;goV33HEbsrLpt0xFbHI6awBWR8e5M+1nkCVApDweD1g5b9499fUTNNe+hZDzThAcgoykVXV4JTmX&#10;hmICpICkoM+ErNWkfE/mGCkLHEEo7i3ScoVKKyogU5GimJEvO+SXIEriMSJ4y1FGefEjqefZJ5AA&#10;QXlpgqiEHnik0Sh3RwQ+TskmFQO1gpBJTSvFlTCyhhh6sSQLBSPJisRRtA6TeGDlSrghpv2z5/51&#10;5QOrrnsFQat19/95ncQPqwsxVLUKxEiVhbvKpzI02DFJI5dVhMQpV1o0lxN7kiaAKc7h/BJPYPaS&#10;JhtlaBUpQl4npUyaHXppJCvFEGpKckJCg0gsEmboSq47VZj4oXckeCiiY7W5NrsBRLZIJYGaCh8l&#10;75YghxVppMLesGZXsrQbupCUDd3D+RMncoOpqM1oi6WjNKkVJE5PaWlS1xXpSvFctaVMRzGXQpcw&#10;13JTiYHR8aLkSXrLTIVoPcjG3YN9+TrrGHNR/6CvPxUwUTlOa6U3GfAlgna9tdRYlOASsBREQU8x&#10;WjqnN+7xp0K1lmrkCRcGOjMiV20uMTHGNJ+RkwvURIzRHb0aZ+NjDMV2ozWUivTFfTZ9ri7FQCkr&#10;K6vVN4wKgyRpqJBH1UP+xe9+CSLJZ86EL6Jhd6z3V+7fnA5ejPNpIPKR57OMkNZR2hgbPxU8eyZ8&#10;qTt6BTtzNeF51/WbgcwgtrczduVs+OLVRD8wNjMGV7QHnglCtQcvuGJXTnhPov++hN+XDLpivTE2&#10;EWMHz4Uv2/V5aSHBUAwvZnxxn0lrCmci7lifN+nzJoKgzye+012DV08Gz2JW5yOuC5FOm9nq6nYt&#10;vX/Z9zZt6um5ikCZdSA1e9FAuf4a78Gz5MqhdKXG4rPhy5RMZjE/J99pq6ZILc5tujw9ydj1Zpi1&#10;B87bdbbP/e04L9Lbx1uqemL9CTZh1luKDPZiY4GcHZG0SWvOZYwaefvIQCo8kAHpGEFWa5IhKUga&#10;oBxrLBpjLGQoHfY1xEb8yRB0Hd5q0hr0tD5Pl6dmarlak8gJiP25ptxdLa3vvfue6gEsJyAK8wKP&#10;BH9Cff0NljayNvvSjyQgfiUCCT9YF02FE2zcF/dnuBTPp8PJIG5CpVLsYCwdSWTikVSY5VLeuGzs&#10;GezHo2Ay8Jn3VGe4GzWlhMuEHwaSwIeSQU5gvXGfIGRYLnnSd/pc4KLAs5IgdA/0HPd8OpBCEsmj&#10;53AyhBOUdmcC50752lk+JfCZUCLI8hlvwgtFCCQDp/xnOsNd8PqD+/ehNvvmnd+80uOGlOzcscNR&#10;6qgsr2hpab6mMMt+iD/n/3KgVZBxiJMqYZKoaB05JF1yaqdon1xYyBom35f1T1S0Uz4RZYXGBSnr&#10;kZy2Ku+15IaikmEzSl4GzVb0klDDiswRQgkxig2tbCSvJPGk2rkiyfRQlongQjJ/+P1/bd/+WjgU&#10;Ro3X23u1trZ23SPr7p2/QCNxX5RI4mv9P0oyrCAAkoqBaNRqsxYWFpJyjOduGCuIr/3/a6nBdSgq&#10;glPZMub//bvZ1+CQXVhiR39PHf1teRSLUSxGsRjFYhSLv93xvwIMACYBm3lK/WS+AAAAAElFTkSu&#10;QmCCUEsDBBQABgAIAAAAIQA6DJxB3QAAAAYBAAAPAAAAZHJzL2Rvd25yZXYueG1sTI9Pa8JAFMTv&#10;hX6H5RV6q5vV/pGYFxFpe5KCWijentlnEszuhuyaxG/f9dQehxlmfpMtR9OInjtfO4ugJgkItoXT&#10;tS0RvvcfT3MQPpDV1DjLCFf2sMzv7zJKtRvslvtdKEUssT4lhCqENpXSFxUb8hPXso3eyXWGQpRd&#10;KXVHQyw3jZwmyas0VNu4UFHL64qL8+5iED4HGlYz9d5vzqf19bB/+frZKEZ8fBhXCxCBx/AXhht+&#10;RIc8Mh3dxWovGoR4JCDM30DcTJXM4pEjwvNUgcwz+R8//wUAAP//AwBQSwMEFAAGAAgAAAAhAMZH&#10;w8ECAQAAywUAABkAAABkcnMvX3JlbHMvZTJvRG9jLnhtbC5yZWxzvNTLagMhFAbgfaHvMJx9x5lJ&#10;MklKnGxCIduSPoDoGcd0vKCmNG9foVAaSO3OpYr/+ThedvtPPVcf6IOyhkJbN1Ch4VYoIym8nV6e&#10;NlCFyIxgszVI4YoB9sPjw+4VZxbTpjApF6qUYgKFKUb3TEjgE2oWauvQpJXRes1iGnpJHOPvTCLp&#10;mqYn/ncGDDeZ1VFQ8EeR6p+uLlX+P9uOo+J4sPyi0cQ7JYjSqXYKZF5ipKBRKPY9uanPDiWQ+4hF&#10;GcSiduZPw7qMYZ0zdGUMXfYw2jKINteIvoyhzzZiVQaxyjWiTR9GiffZNjnFsgximTNsyxi2P1eC&#10;3HzBwxcAAAD//wMAUEsBAi0AFAAGAAgAAAAhANDgc88UAQAARwIAABMAAAAAAAAAAAAAAAAAAAAA&#10;AFtDb250ZW50X1R5cGVzXS54bWxQSwECLQAUAAYACAAAACEAOP0h/9YAAACUAQAACwAAAAAAAAAA&#10;AAAAAABFAQAAX3JlbHMvLnJlbHNQSwECLQAUAAYACAAAACEATyD3qk0EAACOHAAADgAAAAAAAAAA&#10;AAAAAABEAgAAZHJzL2Uyb0RvYy54bWxQSwECLQAKAAAAAAAAACEAcM9RTBJlAAASZQAAFAAAAAAA&#10;AAAAAAAAAAC9BgAAZHJzL21lZGlhL2ltYWdlMS5wbmdQSwECLQAKAAAAAAAAACEARpRrygE1AAAB&#10;NQAAFQAAAAAAAAAAAAAAAAABbAAAZHJzL21lZGlhL2ltYWdlMi5qcGVnUEsBAi0ACgAAAAAAAAAh&#10;AEk5Or/hNgAA4TYAABQAAAAAAAAAAAAAAAAANaEAAGRycy9tZWRpYS9pbWFnZTMucG5nUEsBAi0A&#10;CgAAAAAAAAAhAEKm9HXDGAAAwxgAABQAAAAAAAAAAAAAAAAASNgAAGRycy9tZWRpYS9pbWFnZTQu&#10;cG5nUEsBAi0ACgAAAAAAAAAhAKVykb6bIQAAmyEAABQAAAAAAAAAAAAAAAAAPfEAAGRycy9tZWRp&#10;YS9pbWFnZTUucG5nUEsBAi0ACgAAAAAAAAAhAMGqM+YMFAAADBQAABUAAAAAAAAAAAAAAAAAChMB&#10;AGRycy9tZWRpYS9pbWFnZTYuanBlZ1BLAQItAAoAAAAAAAAAIQDtCq0LQAsAAEALAAAUAAAAAAAA&#10;AAAAAAAAAEknAQBkcnMvbWVkaWEvaW1hZ2U3LnBuZ1BLAQItAAoAAAAAAAAAIQAHJ1dVQAQAAEAE&#10;AAAVAAAAAAAAAAAAAAAAALsyAQBkcnMvbWVkaWEvaW1hZ2U4LmpwZWdQSwECLQAKAAAAAAAAACEA&#10;1Gz5kfAGAADwBgAAFQAAAAAAAAAAAAAAAAAuNwEAZHJzL21lZGlhL2ltYWdlOS5qcGVnUEsBAi0A&#10;CgAAAAAAAAAhAGWn+b8LEwAACxMAABUAAAAAAAAAAAAAAAAAUT4BAGRycy9tZWRpYS9pbWFnZTEw&#10;LnBuZ1BLAQItABQABgAIAAAAIQA6DJxB3QAAAAYBAAAPAAAAAAAAAAAAAAAAAI9RAQBkcnMvZG93&#10;bnJldi54bWxQSwECLQAUAAYACAAAACEAxkfDwQIBAADLBQAAGQAAAAAAAAAAAAAAAACZUgEAZHJz&#10;L19yZWxzL2Uyb0RvYy54bWwucmVsc1BLBQYAAAAADwAPANMDAADSU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43154212" o:spid="_x0000_s1027" type="#_x0000_t75" style="position:absolute;top:512;width:13636;height:2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xKSzAAAAOIAAAAPAAAAZHJzL2Rvd25yZXYueG1sRI9BT8JA&#10;FITvJvyHzSPxJtvWSqSyEDUxiheQcvH20n20xe7bprvCyq93SUw8Tmbmm8x8GUwnjjS41rKCdJKA&#10;IK6sbrlWsCtfbu5BOI+ssbNMCn7IwXIxuppjoe2JP+i49bWIEHYFKmi87wspXdWQQTexPXH09nYw&#10;6KMcaqkHPEW46WSWJFNpsOW40GBPzw1VX9tvo+AzZJvV+t2Ep3L22h/KsyzPU6nU9Tg8PoDwFPx/&#10;+K/9phXk+W16l2dpBpdL8Q7IxS8AAAD//wMAUEsBAi0AFAAGAAgAAAAhANvh9svuAAAAhQEAABMA&#10;AAAAAAAAAAAAAAAAAAAAAFtDb250ZW50X1R5cGVzXS54bWxQSwECLQAUAAYACAAAACEAWvQsW78A&#10;AAAVAQAACwAAAAAAAAAAAAAAAAAfAQAAX3JlbHMvLnJlbHNQSwECLQAUAAYACAAAACEAfocSkswA&#10;AADiAAAADwAAAAAAAAAAAAAAAAAHAgAAZHJzL2Rvd25yZXYueG1sUEsFBgAAAAADAAMAtwAAAAAD&#10;AAAAAA==&#10;">
                <v:imagedata r:id="rId11" o:title=""/>
              </v:shape>
              <v:shape id="Picture 1635062581" o:spid="_x0000_s1028" type="#_x0000_t75" style="position:absolute;left:15605;top:297;width:8600;height:2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vg0yQAAAOMAAAAPAAAAZHJzL2Rvd25yZXYueG1sRE/NagIx&#10;EL4LfYcwhd40q9ZFtkaRlqIoFGq99DZsxs3qZrIkUbc+fSMUepzvf2aLzjbiQj7UjhUMBxkI4tLp&#10;misF+6/3/hREiMgaG8ek4IcCLOYPvRkW2l35ky67WIkUwqFABSbGtpAylIYshoFriRN3cN5iTKev&#10;pPZ4TeG2kaMsy6XFmlODwZZeDZWn3dkq8PvmwxzP2658PrTf4+3tbbNc3ZR6euyWLyAidfFf/Ode&#10;6zQ/H0+yfDSZDuH+UwJAzn8BAAD//wMAUEsBAi0AFAAGAAgAAAAhANvh9svuAAAAhQEAABMAAAAA&#10;AAAAAAAAAAAAAAAAAFtDb250ZW50X1R5cGVzXS54bWxQSwECLQAUAAYACAAAACEAWvQsW78AAAAV&#10;AQAACwAAAAAAAAAAAAAAAAAfAQAAX3JlbHMvLnJlbHNQSwECLQAUAAYACAAAACEAP9r4NMkAAADj&#10;AAAADwAAAAAAAAAAAAAAAAAHAgAAZHJzL2Rvd25yZXYueG1sUEsFBgAAAAADAAMAtwAAAP0CAAAA&#10;AA==&#10;">
                <v:imagedata r:id="rId12" o:title=""/>
              </v:shape>
              <v:shape id="Picture 1688362904" o:spid="_x0000_s1029" type="#_x0000_t75" style="position:absolute;left:26174;top:322;width:7990;height:2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/1sxwAAAOMAAAAPAAAAZHJzL2Rvd25yZXYueG1sRE9PS8Mw&#10;FL8LfofwBG8u6ZRSu2VjFBQvHqwyd3wkb21Z8xKauNVvbwTB4/v9f+vt7EZxpikOnjUUCwWC2Hg7&#10;cKfh4/3prgIRE7LF0TNp+KYI28311Rpr6y/8Ruc2dSKHcKxRQ59SqKWMpieHceEDceaOfnKY8jl1&#10;0k54yeFulEulSulw4NzQY6CmJ3Nqv5yGrtg3h0Nwqnh9bvY72Zpw/DRa397MuxWIRHP6F/+5X2ye&#10;X1bVfbl8VA/w+1MGQG5+AAAA//8DAFBLAQItABQABgAIAAAAIQDb4fbL7gAAAIUBAAATAAAAAAAA&#10;AAAAAAAAAAAAAABbQ29udGVudF9UeXBlc10ueG1sUEsBAi0AFAAGAAgAAAAhAFr0LFu/AAAAFQEA&#10;AAsAAAAAAAAAAAAAAAAAHwEAAF9yZWxzLy5yZWxzUEsBAi0AFAAGAAgAAAAhAM1z/WzHAAAA4wAA&#10;AA8AAAAAAAAAAAAAAAAABwIAAGRycy9kb3ducmV2LnhtbFBLBQYAAAAAAwADALcAAAD7AgAAAAA=&#10;">
                <v:imagedata r:id="rId13" o:title=""/>
              </v:shape>
              <v:shape id="Picture 343582828" o:spid="_x0000_s1030" type="#_x0000_t75" style="position:absolute;left:36133;top:707;width:8889;height:1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QwXxgAAAOIAAAAPAAAAZHJzL2Rvd25yZXYueG1sRE9da8Iw&#10;FH0f7D+EO/BtptpNpBrFKcL2NNv6Ay7NtSk2NyXJtPv3y2AwztPhfHHW29H24kY+dI4VzKYZCOLG&#10;6Y5bBef6+LwEESKyxt4xKfimANvN48MaC+3uXNKtiq1IJRwKVGBiHAopQ2PIYpi6gThpF+ctxkR9&#10;K7XHeyq3vZxn2UJa7DgtGBxob6i5Vl9WwWL/+eHPLjeHY8f1qazemnpXKjV5GncrEJHG+G/+S79r&#10;BflL/rqcJ8DvpXQH5OYHAAD//wMAUEsBAi0AFAAGAAgAAAAhANvh9svuAAAAhQEAABMAAAAAAAAA&#10;AAAAAAAAAAAAAFtDb250ZW50X1R5cGVzXS54bWxQSwECLQAUAAYACAAAACEAWvQsW78AAAAVAQAA&#10;CwAAAAAAAAAAAAAAAAAfAQAAX3JlbHMvLnJlbHNQSwECLQAUAAYACAAAACEAyk0MF8YAAADiAAAA&#10;DwAAAAAAAAAAAAAAAAAHAgAAZHJzL2Rvd25yZXYueG1sUEsFBgAAAAADAAMAtwAAAPoCAAAAAA==&#10;">
                <v:imagedata r:id="rId14" o:title=""/>
              </v:shape>
              <v:shape id="Picture 348372189" o:spid="_x0000_s1031" type="#_x0000_t75" style="position:absolute;left:46991;top:114;width:7042;height:28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GvHygAAAOIAAAAPAAAAZHJzL2Rvd25yZXYueG1sRI9Ba8JA&#10;FITvBf/D8gq91Y2xNDF1ldgi9SZq6fmRfWaD2bchuzWxv75bKPQ4zMw3zHI92lZcqfeNYwWzaQKC&#10;uHK64VrBx2n7mIPwAVlj65gU3MjDejW5W2Kh3cAHuh5DLSKEfYEKTAhdIaWvDFn0U9cRR+/seosh&#10;yr6Wuschwm0r0yR5lhYbjgsGO3o1VF2OX1ZBSdl+c+l23+/l52E4m/1pkaVvSj3cj+ULiEBj+A//&#10;tXdawfwpn2fpLF/A76V4B+TqBwAA//8DAFBLAQItABQABgAIAAAAIQDb4fbL7gAAAIUBAAATAAAA&#10;AAAAAAAAAAAAAAAAAABbQ29udGVudF9UeXBlc10ueG1sUEsBAi0AFAAGAAgAAAAhAFr0LFu/AAAA&#10;FQEAAAsAAAAAAAAAAAAAAAAAHwEAAF9yZWxzLy5yZWxzUEsBAi0AFAAGAAgAAAAhABMoa8fKAAAA&#10;4gAAAA8AAAAAAAAAAAAAAAAABwIAAGRycy9kb3ducmV2LnhtbFBLBQYAAAAAAwADALcAAAD+AgAA&#10;AAA=&#10;">
                <v:imagedata r:id="rId15" o:title=""/>
              </v:shape>
              <v:shape id="Picture 1686472792" o:spid="_x0000_s1032" type="#_x0000_t75" style="position:absolute;left:56002;top:707;width:10851;height:1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bWQyAAAAOMAAAAPAAAAZHJzL2Rvd25yZXYueG1sRE9fS8Mw&#10;EH8X/A7hBN9caqld1y0bUhjKQJhVfD6as602l9LENfv2RhD2eL//t9kFM4gTTa63rOB+kYAgbqzu&#10;uVXw/ra/K0A4j6xxsEwKzuRgt72+2mCp7cyvdKp9K2IIuxIVdN6PpZSu6cigW9iROHKfdjLo4zm1&#10;Uk84x3AzyDRJcmmw59jQ4UhVR813/WMUzE/HbH/4KA7h5eErHLOqqrL6rNTtTXhcg/AU/EX8737W&#10;cX5e5NkyXa5S+PspAiC3vwAAAP//AwBQSwECLQAUAAYACAAAACEA2+H2y+4AAACFAQAAEwAAAAAA&#10;AAAAAAAAAAAAAAAAW0NvbnRlbnRfVHlwZXNdLnhtbFBLAQItABQABgAIAAAAIQBa9CxbvwAAABUB&#10;AAALAAAAAAAAAAAAAAAAAB8BAABfcmVscy8ucmVsc1BLAQItABQABgAIAAAAIQBLfbWQyAAAAOMA&#10;AAAPAAAAAAAAAAAAAAAAAAcCAABkcnMvZG93bnJldi54bWxQSwUGAAAAAAMAAwC3AAAA/AIAAAAA&#10;">
                <v:imagedata r:id="rId16" o:title=""/>
              </v:shape>
              <v:shape id="Picture 429214649" o:spid="_x0000_s1033" type="#_x0000_t75" style="position:absolute;left:68822;top:580;width:5453;height:1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eFcygAAAOIAAAAPAAAAZHJzL2Rvd25yZXYueG1sRI9fa8Iw&#10;FMXfB/sO4Q58m2m7ItoZRQZCYTCxjolvd81dW9bclCba7tsvguDj4fz5cZbr0bTiQr1rLCuIpxEI&#10;4tLqhisFn4ft8xyE88gaW8uk4I8crFePD0vMtB14T5fCVyKMsMtQQe19l0npypoMuqntiIP3Y3uD&#10;Psi+krrHIYybViZRNJMGGw6EGjt6q6n8Lc4mQIbia3PKP/Ld1h2/3/MXe4h1qtTkady8gvA0+nv4&#10;1s61gjRZJHE6SxdwvRTugFz9AwAA//8DAFBLAQItABQABgAIAAAAIQDb4fbL7gAAAIUBAAATAAAA&#10;AAAAAAAAAAAAAAAAAABbQ29udGVudF9UeXBlc10ueG1sUEsBAi0AFAAGAAgAAAAhAFr0LFu/AAAA&#10;FQEAAAsAAAAAAAAAAAAAAAAAHwEAAF9yZWxzLy5yZWxzUEsBAi0AFAAGAAgAAAAhAFeZ4VzKAAAA&#10;4gAAAA8AAAAAAAAAAAAAAAAABwIAAGRycy9kb3ducmV2LnhtbFBLBQYAAAAAAwADALcAAAD+AgAA&#10;AAA=&#10;">
                <v:imagedata r:id="rId17" o:title=""/>
              </v:shape>
              <v:shape id="Picture 1945574438" o:spid="_x0000_s1034" type="#_x0000_t75" style="position:absolute;left:76244;width:7448;height:30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fK0zAAAAOMAAAAPAAAAZHJzL2Rvd25yZXYueG1sRI9BT8Mw&#10;DIXvSPyHyEjcWLqtG1u3bEKVECAOaBuIa9SYpiJxqiR03b/HBySO9nt+7/N2P3onBoypC6RgOilA&#10;IDXBdNQqeD893q1ApKzJaBcIFVwwwX53fbXVlQlnOuBwzK3gEEqVVmBz7ispU2PR6zQJPRJrXyF6&#10;nXmMrTRRnzncOzkriqX0uiNusLrH2mLzffzxCj5NXc6teZsOp9nT60u9+ri46JS6vRkfNiAyjvnf&#10;/Hf9bBh/XS4W92U5Z2j+iRcgd78AAAD//wMAUEsBAi0AFAAGAAgAAAAhANvh9svuAAAAhQEAABMA&#10;AAAAAAAAAAAAAAAAAAAAAFtDb250ZW50X1R5cGVzXS54bWxQSwECLQAUAAYACAAAACEAWvQsW78A&#10;AAAVAQAACwAAAAAAAAAAAAAAAAAfAQAAX3JlbHMvLnJlbHNQSwECLQAUAAYACAAAACEA/snytMwA&#10;AADjAAAADwAAAAAAAAAAAAAAAAAHAgAAZHJzL2Rvd25yZXYueG1sUEsFBgAAAAADAAMAtwAAAAAD&#10;AAAAAA==&#10;">
                <v:imagedata r:id="rId18" o:title=""/>
              </v:shape>
              <v:shape id="Picture 800935068" o:spid="_x0000_s1035" type="#_x0000_t75" style="position:absolute;left:85661;width:7448;height:30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7MNxwAAAOIAAAAPAAAAZHJzL2Rvd25yZXYueG1sRE9NawIx&#10;EL0X+h/CFHqriUpFt0aRhYKXFqqC7W3YTDdpN5O4SXX775tDwePjfS/Xg+/EmfrkAmsYjxQI4iYY&#10;x62Gw/75YQ4iZWSDXWDS8EsJ1qvbmyVWJlz4jc673IoSwqlCDTbnWEmZGkse0yhE4sJ9ht5jLrBv&#10;penxUsJ9JydKzaRHx6XBYqTaUvO9+/Eahq/xwsTN9nX/PnX16fjyYV0dtb6/GzZPIDIN+Sr+d2+N&#10;hrlSi+mjmpXN5VK5A3L1BwAA//8DAFBLAQItABQABgAIAAAAIQDb4fbL7gAAAIUBAAATAAAAAAAA&#10;AAAAAAAAAAAAAABbQ29udGVudF9UeXBlc10ueG1sUEsBAi0AFAAGAAgAAAAhAFr0LFu/AAAAFQEA&#10;AAsAAAAAAAAAAAAAAAAAHwEAAF9yZWxzLy5yZWxzUEsBAi0AFAAGAAgAAAAhAMknsw3HAAAA4gAA&#10;AA8AAAAAAAAAAAAAAAAABwIAAGRycy9kb3ducmV2LnhtbFBLBQYAAAAAAwADALcAAAD7AgAAAAA=&#10;">
                <v:imagedata r:id="rId19" o:title=""/>
              </v:shape>
              <v:shape id="Picture 1897914618" o:spid="_x0000_s1036" type="#_x0000_t75" style="position:absolute;left:95078;width:6081;height:30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J2MyQAAAOMAAAAPAAAAZHJzL2Rvd25yZXYueG1sRI/NasMw&#10;DMfvg72D0WC31clYv7K6ZRuE9FAGbfcAItaSsFgOttdkbz8dCj1K+n/8tNlNrlcXCrHzbCCfZaCI&#10;a287bgx8ncunFaiYkC32nsnAH0XYbe/vNlhYP/KRLqfUKAnhWKCBNqWh0DrWLTmMMz8Qy+3bB4dJ&#10;xtBoG3CUcNfr5yxbaIcdS0OLA320VP+cfp2UjMtw/nw/lGUTEs35UFXHUBnz+DC9vYJKNKWb+Ore&#10;W8FfrZfr/GWRC7T8JAvQ238AAAD//wMAUEsBAi0AFAAGAAgAAAAhANvh9svuAAAAhQEAABMAAAAA&#10;AAAAAAAAAAAAAAAAAFtDb250ZW50X1R5cGVzXS54bWxQSwECLQAUAAYACAAAACEAWvQsW78AAAAV&#10;AQAACwAAAAAAAAAAAAAAAAAfAQAAX3JlbHMvLnJlbHNQSwECLQAUAAYACAAAACEAPzydjMkAAADj&#10;AAAADwAAAAAAAAAAAAAAAAAHAgAAZHJzL2Rvd25yZXYueG1sUEsFBgAAAAADAAMAtwAAAP0CAAAA&#10;AA==&#10;">
                <v:imagedata r:id="rId20" o:title=""/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5CEC3" w14:textId="77777777" w:rsidR="0092136B" w:rsidRDefault="0092136B" w:rsidP="00F870B7">
      <w:pPr>
        <w:spacing w:after="0" w:line="240" w:lineRule="auto"/>
      </w:pPr>
      <w:r>
        <w:separator/>
      </w:r>
    </w:p>
  </w:footnote>
  <w:footnote w:type="continuationSeparator" w:id="0">
    <w:p w14:paraId="528D2DCE" w14:textId="77777777" w:rsidR="0092136B" w:rsidRDefault="0092136B" w:rsidP="00F87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9F3DC" w14:textId="77777777" w:rsidR="00F870B7" w:rsidRPr="00F870B7" w:rsidRDefault="007B0583">
    <w:pPr>
      <w:pStyle w:val="Header"/>
      <w:rPr>
        <w:lang w:val="en-US"/>
      </w:rPr>
    </w:pPr>
    <w:r w:rsidRPr="003B0FBB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EAF261" wp14:editId="616151CC">
              <wp:simplePos x="0" y="0"/>
              <wp:positionH relativeFrom="page">
                <wp:posOffset>-2123489</wp:posOffset>
              </wp:positionH>
              <wp:positionV relativeFrom="paragraph">
                <wp:posOffset>399415</wp:posOffset>
              </wp:positionV>
              <wp:extent cx="12192000" cy="45085"/>
              <wp:effectExtent l="0" t="0" r="0" b="0"/>
              <wp:wrapNone/>
              <wp:docPr id="23" name="Rectangle 22">
                <a:extLst xmlns:a="http://schemas.openxmlformats.org/drawingml/2006/main">
                  <a:ext uri="{FF2B5EF4-FFF2-40B4-BE49-F238E27FC236}">
                    <a16:creationId xmlns:a16="http://schemas.microsoft.com/office/drawing/2014/main" id="{7CD9FE63-FD40-C9E7-3A4D-DFA74CC04123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2192000" cy="45085"/>
                      </a:xfrm>
                      <a:prstGeom prst="rect">
                        <a:avLst/>
                      </a:prstGeom>
                      <a:solidFill>
                        <a:srgbClr val="5DB139"/>
                      </a:solidFill>
                      <a:ln w="6350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</wps:spPr>
                    <wps:bodyPr vert="horz" wrap="none" lIns="91440" tIns="45720" rIns="91440" bIns="45720" numCol="1" rtlCol="0" anchor="ctr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ect w14:anchorId="5013BCE2" id="Rectangle 22" o:spid="_x0000_s1026" style="position:absolute;margin-left:-167.2pt;margin-top:31.45pt;width:960pt;height:3.55pt;z-index:25166233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YnwMgIAAHIEAAAOAAAAZHJzL2Uyb0RvYy54bWysVE1v2zAMvQ/YfxB0X2ynSdcYcQosWYcB&#10;XTsgHXZmJPkD0BckJU7260fJTpZ1l2HYRSBF+pF8fPLy/qgkOQjnO6MrWkxySoRmhne6qei3l4d3&#10;d5T4AJqDNFpU9CQ8vV+9fbPsbSmmpjWSC0cQRPuytxVtQ7BllnnWCgV+YqzQGKyNUxDQdU3GHfSI&#10;rmQ2zfPbrDeOW2eY8B5vN0OQrhJ+XQsWnuvai0BkRbG3kE6Xzl08s9USysaBbTs2tgH/0IWCTmPR&#10;C9QGApC96/6AUh1zxps6TJhRmanrjok0A05T5K+m2bZgRZoFyfH2QpP/f7Ds6bC1Xx3S0FtfejTJ&#10;rv9iOK4K9sGkmY61U3E27JYcE3WnC3XiGAjDy2JaLHAfSDHD4Gye380jtxmU56+t8+GTMIpEo6IO&#10;V5PQ4fDow5B6TonFvJEdf+ikTI5rdmvpyAFwjfPNh+JmMaL/liY16St6ezOPbQCqqZYQ0FSWV9Tr&#10;hhKQDcqUBZdKaxMLJAnE0hvw7VAioQ7acGaveUppBfCPmpNwssiORjnTWE4JTokUCButlBmgk3+T&#10;iexIHecTSakjD+dFDCvZGX7CpeATQ9Ja435gUZTruQH5WaMaFsVsFtWdnNn8/RQddx3ZXUf0Xq0N&#10;EllgUpDJxHzQDOEHckZnHYaXglK1EB711rL4Vew48vVy/A7OjvsMqIQnc1YslK/WOuSiIOJ0w0yj&#10;g8JOOhkfYXw5137K+vWrWP0EAAD//wMAUEsDBBQABgAIAAAAIQAAr4534QAAAAsBAAAPAAAAZHJz&#10;L2Rvd25yZXYueG1sTI/LbsIwEEX3lfoP1lTqpgK7PAykcVCLhNQVEmk/YIiHJKofITYQ/r5m1S5H&#10;9+jeM/l6sIZdqA+tdwpexwIYucrr1tUKvr+2oyWwENFpNN6RghsFWBePDzlm2l/dni5lrFkqcSFD&#10;BU2MXcZ5qBqyGMa+I5eyo+8txnT2Ndc9XlO5NXwihOQWW5cWGuxo01D1U56tAoPbl4U0fnPalWW8&#10;fe4+TpXcK/X8NLy/AYs0xD8Y7vpJHYrkdPBnpwMzCkbT6WyWWAVysgJ2J+bLuQR2ULAQAniR8/8/&#10;FL8AAAD//wMAUEsBAi0AFAAGAAgAAAAhALaDOJL+AAAA4QEAABMAAAAAAAAAAAAAAAAAAAAAAFtD&#10;b250ZW50X1R5cGVzXS54bWxQSwECLQAUAAYACAAAACEAOP0h/9YAAACUAQAACwAAAAAAAAAAAAAA&#10;AAAvAQAAX3JlbHMvLnJlbHNQSwECLQAUAAYACAAAACEA4ZWJ8DICAAByBAAADgAAAAAAAAAAAAAA&#10;AAAuAgAAZHJzL2Uyb0RvYy54bWxQSwECLQAUAAYACAAAACEAAK+Od+EAAAALAQAADwAAAAAAAAAA&#10;AAAAAACMBAAAZHJzL2Rvd25yZXYueG1sUEsFBgAAAAAEAAQA8wAAAJoFAAAAAA==&#10;" fillcolor="#5db139" stroked="f" strokeweight=".5pt">
              <v:stroke joinstyle="round"/>
              <w10:wrap anchorx="page"/>
            </v:rect>
          </w:pict>
        </mc:Fallback>
      </mc:AlternateContent>
    </w:r>
    <w:r w:rsidR="00102C1D" w:rsidRPr="00F870B7">
      <w:rPr>
        <w:noProof/>
      </w:rPr>
      <w:drawing>
        <wp:anchor distT="0" distB="0" distL="114300" distR="114300" simplePos="0" relativeHeight="251659264" behindDoc="0" locked="0" layoutInCell="1" allowOverlap="1" wp14:anchorId="6D8BE1CA" wp14:editId="2A61E4B1">
          <wp:simplePos x="0" y="0"/>
          <wp:positionH relativeFrom="margin">
            <wp:align>right</wp:align>
          </wp:positionH>
          <wp:positionV relativeFrom="paragraph">
            <wp:posOffset>-147955</wp:posOffset>
          </wp:positionV>
          <wp:extent cx="776262" cy="238054"/>
          <wp:effectExtent l="0" t="0" r="5080" b="0"/>
          <wp:wrapNone/>
          <wp:docPr id="2" name="Picture 1" descr="World’s Leading Organization">
            <a:extLst xmlns:a="http://schemas.openxmlformats.org/drawingml/2006/main">
              <a:ext uri="{FF2B5EF4-FFF2-40B4-BE49-F238E27FC236}">
                <a16:creationId xmlns:a16="http://schemas.microsoft.com/office/drawing/2014/main" id="{BAF7E68E-F706-319C-5351-4E59315ADE9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World’s Leading Organization">
                    <a:extLst>
                      <a:ext uri="{FF2B5EF4-FFF2-40B4-BE49-F238E27FC236}">
                        <a16:creationId xmlns:a16="http://schemas.microsoft.com/office/drawing/2014/main" id="{BAF7E68E-F706-319C-5351-4E59315ADE9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62" cy="2380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548D" w:rsidRPr="00F870B7">
      <w:rPr>
        <w:noProof/>
      </w:rPr>
      <w:drawing>
        <wp:anchor distT="0" distB="0" distL="114300" distR="114300" simplePos="0" relativeHeight="251660288" behindDoc="0" locked="0" layoutInCell="1" allowOverlap="1" wp14:anchorId="088F19C5" wp14:editId="74DC4845">
          <wp:simplePos x="0" y="0"/>
          <wp:positionH relativeFrom="margin">
            <wp:align>left</wp:align>
          </wp:positionH>
          <wp:positionV relativeFrom="paragraph">
            <wp:posOffset>-194945</wp:posOffset>
          </wp:positionV>
          <wp:extent cx="561703" cy="374073"/>
          <wp:effectExtent l="0" t="0" r="0" b="6985"/>
          <wp:wrapNone/>
          <wp:docPr id="3" name="Picture 4" descr="A blue and white logo with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2F2DE5D5-7B6E-0208-F6E8-644E386FCF5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A blue and white logo with text&#10;&#10;Description automatically generated">
                    <a:extLst>
                      <a:ext uri="{FF2B5EF4-FFF2-40B4-BE49-F238E27FC236}">
                        <a16:creationId xmlns:a16="http://schemas.microsoft.com/office/drawing/2014/main" id="{2F2DE5D5-7B6E-0208-F6E8-644E386FCF5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703" cy="3740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548D" w:rsidRPr="00AC5943">
      <w:rPr>
        <w:noProof/>
        <w:lang w:val="en-US"/>
      </w:rPr>
      <w:drawing>
        <wp:anchor distT="0" distB="0" distL="114300" distR="114300" simplePos="0" relativeHeight="251669504" behindDoc="0" locked="0" layoutInCell="1" allowOverlap="1" wp14:anchorId="41CD77A0" wp14:editId="02731902">
          <wp:simplePos x="0" y="0"/>
          <wp:positionH relativeFrom="margin">
            <wp:posOffset>1086485</wp:posOffset>
          </wp:positionH>
          <wp:positionV relativeFrom="paragraph">
            <wp:posOffset>-368358</wp:posOffset>
          </wp:positionV>
          <wp:extent cx="3545818" cy="685124"/>
          <wp:effectExtent l="0" t="0" r="0" b="1270"/>
          <wp:wrapNone/>
          <wp:docPr id="2073203378" name="Picture 1" descr="A white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203378" name="Picture 1" descr="A white background with green tex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5818" cy="685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D49"/>
    <w:multiLevelType w:val="hybridMultilevel"/>
    <w:tmpl w:val="D10095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325FB"/>
    <w:multiLevelType w:val="hybridMultilevel"/>
    <w:tmpl w:val="81D2E06A"/>
    <w:lvl w:ilvl="0" w:tplc="7BD417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92CD2"/>
    <w:multiLevelType w:val="hybridMultilevel"/>
    <w:tmpl w:val="55BC8B02"/>
    <w:lvl w:ilvl="0" w:tplc="3E4675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B02D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38EE4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7E772A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4083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FCD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EC0B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6AE5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4A20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80C014D"/>
    <w:multiLevelType w:val="hybridMultilevel"/>
    <w:tmpl w:val="2F3EE7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6275D"/>
    <w:multiLevelType w:val="hybridMultilevel"/>
    <w:tmpl w:val="BED8136A"/>
    <w:lvl w:ilvl="0" w:tplc="352C62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EEF05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26FF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CE25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C416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FEB5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EA13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5014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3824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C304B9B"/>
    <w:multiLevelType w:val="hybridMultilevel"/>
    <w:tmpl w:val="8C5E57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647B2"/>
    <w:multiLevelType w:val="hybridMultilevel"/>
    <w:tmpl w:val="8A0EA4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D04C9"/>
    <w:multiLevelType w:val="hybridMultilevel"/>
    <w:tmpl w:val="7D2807B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9D5EC4"/>
    <w:multiLevelType w:val="hybridMultilevel"/>
    <w:tmpl w:val="9D7AC8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52173"/>
    <w:multiLevelType w:val="hybridMultilevel"/>
    <w:tmpl w:val="87400C76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7965AF2"/>
    <w:multiLevelType w:val="hybridMultilevel"/>
    <w:tmpl w:val="9A0A0FD2"/>
    <w:lvl w:ilvl="0" w:tplc="26B69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AA7A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BECDF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707A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AE84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BCBC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AAAE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0615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14A0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8837432"/>
    <w:multiLevelType w:val="hybridMultilevel"/>
    <w:tmpl w:val="D3CCE4DC"/>
    <w:lvl w:ilvl="0" w:tplc="6638FC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EC135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2EA97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7480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D29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723A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2882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8C89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9A0D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9A02886"/>
    <w:multiLevelType w:val="hybridMultilevel"/>
    <w:tmpl w:val="ACEEA8CC"/>
    <w:lvl w:ilvl="0" w:tplc="7BD417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F75D4"/>
    <w:multiLevelType w:val="hybridMultilevel"/>
    <w:tmpl w:val="312E1E4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5E6E52"/>
    <w:multiLevelType w:val="hybridMultilevel"/>
    <w:tmpl w:val="FA262312"/>
    <w:lvl w:ilvl="0" w:tplc="E2B84166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66AE5B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8D82C3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802251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B8082D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A28E3D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04E5B8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952D65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344D92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167DD7"/>
    <w:multiLevelType w:val="hybridMultilevel"/>
    <w:tmpl w:val="C838B8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5119C"/>
    <w:multiLevelType w:val="hybridMultilevel"/>
    <w:tmpl w:val="94365E9C"/>
    <w:lvl w:ilvl="0" w:tplc="E536D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526C00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72CEC2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E42BFF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BE4385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FFE855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6A47BB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1DEB73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7D06DA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3663B3"/>
    <w:multiLevelType w:val="hybridMultilevel"/>
    <w:tmpl w:val="1A6C2118"/>
    <w:lvl w:ilvl="0" w:tplc="0B52A0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DA828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5A6186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6001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5EC8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1A1B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2A27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F8BC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9496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47348096">
    <w:abstractNumId w:val="16"/>
  </w:num>
  <w:num w:numId="2" w16cid:durableId="907686019">
    <w:abstractNumId w:val="1"/>
  </w:num>
  <w:num w:numId="3" w16cid:durableId="762847174">
    <w:abstractNumId w:val="10"/>
  </w:num>
  <w:num w:numId="4" w16cid:durableId="1376739196">
    <w:abstractNumId w:val="9"/>
  </w:num>
  <w:num w:numId="5" w16cid:durableId="152569423">
    <w:abstractNumId w:val="4"/>
  </w:num>
  <w:num w:numId="6" w16cid:durableId="219176364">
    <w:abstractNumId w:val="11"/>
  </w:num>
  <w:num w:numId="7" w16cid:durableId="272984182">
    <w:abstractNumId w:val="8"/>
  </w:num>
  <w:num w:numId="8" w16cid:durableId="1916894007">
    <w:abstractNumId w:val="2"/>
  </w:num>
  <w:num w:numId="9" w16cid:durableId="1843281758">
    <w:abstractNumId w:val="5"/>
  </w:num>
  <w:num w:numId="10" w16cid:durableId="1161962900">
    <w:abstractNumId w:val="14"/>
  </w:num>
  <w:num w:numId="11" w16cid:durableId="211506552">
    <w:abstractNumId w:val="17"/>
  </w:num>
  <w:num w:numId="12" w16cid:durableId="1841311185">
    <w:abstractNumId w:val="12"/>
  </w:num>
  <w:num w:numId="13" w16cid:durableId="952636702">
    <w:abstractNumId w:val="7"/>
  </w:num>
  <w:num w:numId="14" w16cid:durableId="2142915329">
    <w:abstractNumId w:val="3"/>
  </w:num>
  <w:num w:numId="15" w16cid:durableId="1872760769">
    <w:abstractNumId w:val="13"/>
  </w:num>
  <w:num w:numId="16" w16cid:durableId="1225221155">
    <w:abstractNumId w:val="15"/>
  </w:num>
  <w:num w:numId="17" w16cid:durableId="1796633077">
    <w:abstractNumId w:val="0"/>
  </w:num>
  <w:num w:numId="18" w16cid:durableId="1878813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9D6"/>
    <w:rsid w:val="00024B60"/>
    <w:rsid w:val="00025A4F"/>
    <w:rsid w:val="00035C3D"/>
    <w:rsid w:val="000629D6"/>
    <w:rsid w:val="0007540D"/>
    <w:rsid w:val="00075B2E"/>
    <w:rsid w:val="000A4BE6"/>
    <w:rsid w:val="000D6903"/>
    <w:rsid w:val="000E099D"/>
    <w:rsid w:val="0010002F"/>
    <w:rsid w:val="00100226"/>
    <w:rsid w:val="0010115A"/>
    <w:rsid w:val="00102C1D"/>
    <w:rsid w:val="00105271"/>
    <w:rsid w:val="00107D0F"/>
    <w:rsid w:val="00113115"/>
    <w:rsid w:val="00157421"/>
    <w:rsid w:val="001773E4"/>
    <w:rsid w:val="0018198B"/>
    <w:rsid w:val="00191A83"/>
    <w:rsid w:val="001B04AA"/>
    <w:rsid w:val="001D3761"/>
    <w:rsid w:val="002039F2"/>
    <w:rsid w:val="00224430"/>
    <w:rsid w:val="002250A3"/>
    <w:rsid w:val="002276E2"/>
    <w:rsid w:val="00231C06"/>
    <w:rsid w:val="002370E8"/>
    <w:rsid w:val="002462EA"/>
    <w:rsid w:val="002624F4"/>
    <w:rsid w:val="00274EA9"/>
    <w:rsid w:val="00276CFE"/>
    <w:rsid w:val="00285C7B"/>
    <w:rsid w:val="002863AA"/>
    <w:rsid w:val="00297B81"/>
    <w:rsid w:val="002A3072"/>
    <w:rsid w:val="002B470F"/>
    <w:rsid w:val="002B7A2E"/>
    <w:rsid w:val="002C6F58"/>
    <w:rsid w:val="002D08C3"/>
    <w:rsid w:val="002E6D28"/>
    <w:rsid w:val="00305CD2"/>
    <w:rsid w:val="00317A45"/>
    <w:rsid w:val="003565CF"/>
    <w:rsid w:val="00372B18"/>
    <w:rsid w:val="003762B9"/>
    <w:rsid w:val="00381E2C"/>
    <w:rsid w:val="00382872"/>
    <w:rsid w:val="00386E0A"/>
    <w:rsid w:val="003B0FBB"/>
    <w:rsid w:val="003C7333"/>
    <w:rsid w:val="003F7581"/>
    <w:rsid w:val="00401B1E"/>
    <w:rsid w:val="00411203"/>
    <w:rsid w:val="004714A8"/>
    <w:rsid w:val="00475201"/>
    <w:rsid w:val="004827E1"/>
    <w:rsid w:val="00484DA9"/>
    <w:rsid w:val="004A368D"/>
    <w:rsid w:val="004B0CE3"/>
    <w:rsid w:val="004C28E6"/>
    <w:rsid w:val="004C3E21"/>
    <w:rsid w:val="004E4E36"/>
    <w:rsid w:val="004E5ABA"/>
    <w:rsid w:val="004F4258"/>
    <w:rsid w:val="004F68B4"/>
    <w:rsid w:val="00500D62"/>
    <w:rsid w:val="005027B1"/>
    <w:rsid w:val="00553A2D"/>
    <w:rsid w:val="005623CF"/>
    <w:rsid w:val="005716AB"/>
    <w:rsid w:val="00572F33"/>
    <w:rsid w:val="00596FDB"/>
    <w:rsid w:val="005B2105"/>
    <w:rsid w:val="005B2F04"/>
    <w:rsid w:val="005B512F"/>
    <w:rsid w:val="005E1BE0"/>
    <w:rsid w:val="00623209"/>
    <w:rsid w:val="00670BF4"/>
    <w:rsid w:val="00676DE8"/>
    <w:rsid w:val="006817AE"/>
    <w:rsid w:val="0069160C"/>
    <w:rsid w:val="00691C59"/>
    <w:rsid w:val="0072182C"/>
    <w:rsid w:val="0073548D"/>
    <w:rsid w:val="00736917"/>
    <w:rsid w:val="00772626"/>
    <w:rsid w:val="007825CA"/>
    <w:rsid w:val="007A3960"/>
    <w:rsid w:val="007B0583"/>
    <w:rsid w:val="007B2AB4"/>
    <w:rsid w:val="007C1621"/>
    <w:rsid w:val="007C5504"/>
    <w:rsid w:val="007F69D2"/>
    <w:rsid w:val="00801818"/>
    <w:rsid w:val="00816AB3"/>
    <w:rsid w:val="008316A7"/>
    <w:rsid w:val="0084408D"/>
    <w:rsid w:val="00885FB0"/>
    <w:rsid w:val="008B0C64"/>
    <w:rsid w:val="008C5D36"/>
    <w:rsid w:val="008C6475"/>
    <w:rsid w:val="008C73EF"/>
    <w:rsid w:val="008E6868"/>
    <w:rsid w:val="00911977"/>
    <w:rsid w:val="0092136B"/>
    <w:rsid w:val="00926C20"/>
    <w:rsid w:val="00927174"/>
    <w:rsid w:val="00950ED5"/>
    <w:rsid w:val="009521A3"/>
    <w:rsid w:val="009602E7"/>
    <w:rsid w:val="00974591"/>
    <w:rsid w:val="009869C2"/>
    <w:rsid w:val="009933B3"/>
    <w:rsid w:val="009F4616"/>
    <w:rsid w:val="00A073A7"/>
    <w:rsid w:val="00A27C6C"/>
    <w:rsid w:val="00A96FFA"/>
    <w:rsid w:val="00AB2C1F"/>
    <w:rsid w:val="00AC4C8A"/>
    <w:rsid w:val="00AC5943"/>
    <w:rsid w:val="00AD446F"/>
    <w:rsid w:val="00AE1CFB"/>
    <w:rsid w:val="00B047F9"/>
    <w:rsid w:val="00B126ED"/>
    <w:rsid w:val="00B211DE"/>
    <w:rsid w:val="00B45C7E"/>
    <w:rsid w:val="00B45EF0"/>
    <w:rsid w:val="00B63951"/>
    <w:rsid w:val="00BB4AEE"/>
    <w:rsid w:val="00BC1467"/>
    <w:rsid w:val="00BC345D"/>
    <w:rsid w:val="00C57E8A"/>
    <w:rsid w:val="00C611B4"/>
    <w:rsid w:val="00C82948"/>
    <w:rsid w:val="00CB3546"/>
    <w:rsid w:val="00CC42B7"/>
    <w:rsid w:val="00CE0726"/>
    <w:rsid w:val="00CF71ED"/>
    <w:rsid w:val="00D06FBC"/>
    <w:rsid w:val="00D10415"/>
    <w:rsid w:val="00D21B33"/>
    <w:rsid w:val="00D3215D"/>
    <w:rsid w:val="00D63014"/>
    <w:rsid w:val="00D813DB"/>
    <w:rsid w:val="00D90CFF"/>
    <w:rsid w:val="00D9512B"/>
    <w:rsid w:val="00D96B4A"/>
    <w:rsid w:val="00DA6FD1"/>
    <w:rsid w:val="00DB6C2B"/>
    <w:rsid w:val="00DC18A3"/>
    <w:rsid w:val="00DC42EA"/>
    <w:rsid w:val="00DD627F"/>
    <w:rsid w:val="00DF29D4"/>
    <w:rsid w:val="00DF2FEB"/>
    <w:rsid w:val="00DF5B75"/>
    <w:rsid w:val="00E26884"/>
    <w:rsid w:val="00E55E0E"/>
    <w:rsid w:val="00E63505"/>
    <w:rsid w:val="00E65A72"/>
    <w:rsid w:val="00E77F82"/>
    <w:rsid w:val="00EB7245"/>
    <w:rsid w:val="00ED572A"/>
    <w:rsid w:val="00EE1341"/>
    <w:rsid w:val="00EE33F0"/>
    <w:rsid w:val="00F43079"/>
    <w:rsid w:val="00F43139"/>
    <w:rsid w:val="00F73B41"/>
    <w:rsid w:val="00F85D58"/>
    <w:rsid w:val="00F870B7"/>
    <w:rsid w:val="00F97B5F"/>
    <w:rsid w:val="00F97C3D"/>
    <w:rsid w:val="00FB35FB"/>
    <w:rsid w:val="00FB38DC"/>
    <w:rsid w:val="00FC6B8E"/>
    <w:rsid w:val="00FE7C34"/>
    <w:rsid w:val="00FF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291AF3"/>
  <w15:chartTrackingRefBased/>
  <w15:docId w15:val="{3592B136-C247-4B1F-8192-D6650C8B1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2EA"/>
  </w:style>
  <w:style w:type="paragraph" w:styleId="Heading1">
    <w:name w:val="heading 1"/>
    <w:basedOn w:val="Normal"/>
    <w:next w:val="Normal"/>
    <w:link w:val="Heading1Char"/>
    <w:uiPriority w:val="9"/>
    <w:qFormat/>
    <w:rsid w:val="000629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9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9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9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9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9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9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9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29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9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9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9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9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9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9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9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9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29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9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2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2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29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29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29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9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9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29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70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0B7"/>
  </w:style>
  <w:style w:type="paragraph" w:styleId="Footer">
    <w:name w:val="footer"/>
    <w:basedOn w:val="Normal"/>
    <w:link w:val="FooterChar"/>
    <w:uiPriority w:val="99"/>
    <w:unhideWhenUsed/>
    <w:rsid w:val="00F870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0B7"/>
  </w:style>
  <w:style w:type="table" w:styleId="TableGrid">
    <w:name w:val="Table Grid"/>
    <w:basedOn w:val="TableNormal"/>
    <w:uiPriority w:val="99"/>
    <w:rsid w:val="001B04AA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38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538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139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0063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09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06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97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3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87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08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116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011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226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48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187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1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379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928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407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108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2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00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740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596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646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23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89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192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605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363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04842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9056">
          <w:marLeft w:val="1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0667">
          <w:marLeft w:val="1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3369">
          <w:marLeft w:val="1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6313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068">
          <w:marLeft w:val="1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0488">
          <w:marLeft w:val="1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801">
          <w:marLeft w:val="1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jpeg"/><Relationship Id="rId13" Type="http://schemas.openxmlformats.org/officeDocument/2006/relationships/image" Target="media/image16.png"/><Relationship Id="rId18" Type="http://schemas.openxmlformats.org/officeDocument/2006/relationships/image" Target="media/image21.jpe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12" Type="http://schemas.openxmlformats.org/officeDocument/2006/relationships/image" Target="media/image15.jpeg"/><Relationship Id="rId17" Type="http://schemas.openxmlformats.org/officeDocument/2006/relationships/image" Target="media/image20.png"/><Relationship Id="rId2" Type="http://schemas.openxmlformats.org/officeDocument/2006/relationships/image" Target="media/image5.jpeg"/><Relationship Id="rId16" Type="http://schemas.openxmlformats.org/officeDocument/2006/relationships/image" Target="media/image19.jpeg"/><Relationship Id="rId20" Type="http://schemas.openxmlformats.org/officeDocument/2006/relationships/image" Target="media/image23.png"/><Relationship Id="rId1" Type="http://schemas.openxmlformats.org/officeDocument/2006/relationships/image" Target="media/image4.png"/><Relationship Id="rId6" Type="http://schemas.openxmlformats.org/officeDocument/2006/relationships/image" Target="media/image9.jpeg"/><Relationship Id="rId11" Type="http://schemas.openxmlformats.org/officeDocument/2006/relationships/image" Target="media/image14.png"/><Relationship Id="rId5" Type="http://schemas.openxmlformats.org/officeDocument/2006/relationships/image" Target="media/image8.png"/><Relationship Id="rId15" Type="http://schemas.openxmlformats.org/officeDocument/2006/relationships/image" Target="media/image18.png"/><Relationship Id="rId10" Type="http://schemas.openxmlformats.org/officeDocument/2006/relationships/image" Target="media/image13.png"/><Relationship Id="rId19" Type="http://schemas.openxmlformats.org/officeDocument/2006/relationships/image" Target="media/image22.jpeg"/><Relationship Id="rId4" Type="http://schemas.openxmlformats.org/officeDocument/2006/relationships/image" Target="media/image7.png"/><Relationship Id="rId9" Type="http://schemas.openxmlformats.org/officeDocument/2006/relationships/image" Target="media/image12.jpeg"/><Relationship Id="rId14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</dc:creator>
  <cp:keywords/>
  <dc:description/>
  <cp:lastModifiedBy>Vaibhav Bansal</cp:lastModifiedBy>
  <cp:revision>1</cp:revision>
  <cp:lastPrinted>2025-01-16T18:13:00Z</cp:lastPrinted>
  <dcterms:created xsi:type="dcterms:W3CDTF">2025-02-09T17:15:00Z</dcterms:created>
  <dcterms:modified xsi:type="dcterms:W3CDTF">2025-02-09T17:16:00Z</dcterms:modified>
</cp:coreProperties>
</file>